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59EB" w14:textId="77777777" w:rsidR="00477AA2" w:rsidRDefault="005311CF">
      <w:r>
        <w:rPr>
          <w:noProof/>
          <w:lang w:eastAsia="fr-FR"/>
        </w:rPr>
        <mc:AlternateContent>
          <mc:Choice Requires="wps">
            <w:drawing>
              <wp:anchor distT="0" distB="0" distL="114300" distR="114300" simplePos="0" relativeHeight="251653120" behindDoc="0" locked="0" layoutInCell="1" allowOverlap="1" wp14:anchorId="00AA5A1F" wp14:editId="00AA5A20">
                <wp:simplePos x="0" y="0"/>
                <wp:positionH relativeFrom="margin">
                  <wp:align>right</wp:align>
                </wp:positionH>
                <wp:positionV relativeFrom="paragraph">
                  <wp:posOffset>0</wp:posOffset>
                </wp:positionV>
                <wp:extent cx="5286375" cy="714375"/>
                <wp:effectExtent l="0" t="0" r="28575" b="28575"/>
                <wp:wrapNone/>
                <wp:docPr id="15"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3B" w14:textId="15DF2E21" w:rsidR="00477AA2" w:rsidRDefault="00703C29">
                            <w:pPr>
                              <w:jc w:val="center"/>
                              <w:rPr>
                                <w:b/>
                                <w:bCs/>
                                <w:color w:val="000000"/>
                                <w:sz w:val="28"/>
                                <w:szCs w:val="28"/>
                              </w:rPr>
                            </w:pPr>
                            <w:r>
                              <w:rPr>
                                <w:b/>
                                <w:bCs/>
                                <w:color w:val="000000"/>
                                <w:sz w:val="28"/>
                                <w:szCs w:val="28"/>
                              </w:rPr>
                              <w:t>FICHE D’INSCRIPTIO</w:t>
                            </w:r>
                            <w:r w:rsidR="005311CF">
                              <w:rPr>
                                <w:b/>
                                <w:bCs/>
                                <w:color w:val="000000"/>
                                <w:sz w:val="28"/>
                                <w:szCs w:val="28"/>
                              </w:rPr>
                              <w:t>N CAP CHARENTON      SAISON 202</w:t>
                            </w:r>
                            <w:r w:rsidR="00731237">
                              <w:rPr>
                                <w:b/>
                                <w:bCs/>
                                <w:color w:val="000000"/>
                                <w:sz w:val="28"/>
                                <w:szCs w:val="28"/>
                              </w:rPr>
                              <w:t>4</w:t>
                            </w:r>
                            <w:r w:rsidR="005311CF">
                              <w:rPr>
                                <w:b/>
                                <w:bCs/>
                                <w:color w:val="000000"/>
                                <w:sz w:val="28"/>
                                <w:szCs w:val="28"/>
                              </w:rPr>
                              <w:t xml:space="preserve"> / 202</w:t>
                            </w:r>
                            <w:r w:rsidR="00731237">
                              <w:rPr>
                                <w:b/>
                                <w:bCs/>
                                <w:color w:val="000000"/>
                                <w:sz w:val="28"/>
                                <w:szCs w:val="28"/>
                              </w:rPr>
                              <w:t>5</w:t>
                            </w:r>
                          </w:p>
                          <w:p w14:paraId="00AA5A3C" w14:textId="77777777" w:rsidR="00477AA2" w:rsidRDefault="00703C29">
                            <w:pPr>
                              <w:jc w:val="center"/>
                              <w:rPr>
                                <w:b/>
                                <w:bCs/>
                                <w:color w:val="000000"/>
                                <w:sz w:val="28"/>
                                <w:szCs w:val="28"/>
                              </w:rPr>
                            </w:pPr>
                            <w:r>
                              <w:rPr>
                                <w:b/>
                                <w:bCs/>
                                <w:color w:val="000000"/>
                                <w:sz w:val="28"/>
                                <w:szCs w:val="28"/>
                              </w:rPr>
                              <w:t>NOUVEAU LICENCIE / RENOUVELLEMENT DE LICENCE</w:t>
                            </w:r>
                          </w:p>
                          <w:p w14:paraId="00AA5A3D" w14:textId="77777777" w:rsidR="00477AA2" w:rsidRDefault="00703C29">
                            <w:pPr>
                              <w:rPr>
                                <w:color w:val="000000"/>
                              </w:rPr>
                            </w:pPr>
                            <w:r>
                              <w:rPr>
                                <w:color w:val="000000"/>
                              </w:rPr>
                              <w:t xml:space="preserve"> </w:t>
                            </w:r>
                          </w:p>
                          <w:p w14:paraId="00AA5A3E" w14:textId="77777777" w:rsidR="00477AA2" w:rsidRDefault="00477AA2">
                            <w:pPr>
                              <w:jc w:val="cente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1F" id="Rectangle : coins arrondis 1" o:spid="_x0000_s1026" style="position:absolute;margin-left:365.05pt;margin-top:0;width:416.25pt;height:56.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528637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" adj="-11796480,,5400" path="m119062,at,,238124,238124,119062,,,119062l,595313at,476251,238124,714375,,595313,119062,714375l5167313,714375at5048251,476251,5286375,714375,5167313,714375,5286375,595313l5286375,119062at5048251,,5286375,238124,5286375,119062,5167313,l119062,xe" strokecolor="red" strokeweight=".52906mm">
                <v:stroke joinstyle="miter"/>
                <v:formulas/>
                <v:path arrowok="t" o:connecttype="custom" o:connectlocs="2643188,0;5286375,357188;2643188,714375;0,357188" o:connectangles="270,0,90,180" textboxrect="34873,34873,5251502,679502"/>
                <v:textbox>
                  <w:txbxContent>
                    <w:p w14:paraId="00AA5A3B" w14:textId="15DF2E21" w:rsidR="00477AA2" w:rsidRDefault="00703C29">
                      <w:pPr>
                        <w:jc w:val="center"/>
                        <w:rPr>
                          <w:b/>
                          <w:bCs/>
                          <w:color w:val="000000"/>
                          <w:sz w:val="28"/>
                          <w:szCs w:val="28"/>
                        </w:rPr>
                      </w:pPr>
                      <w:r>
                        <w:rPr>
                          <w:b/>
                          <w:bCs/>
                          <w:color w:val="000000"/>
                          <w:sz w:val="28"/>
                          <w:szCs w:val="28"/>
                        </w:rPr>
                        <w:t>FICHE D’INSCRIPTIO</w:t>
                      </w:r>
                      <w:r w:rsidR="005311CF">
                        <w:rPr>
                          <w:b/>
                          <w:bCs/>
                          <w:color w:val="000000"/>
                          <w:sz w:val="28"/>
                          <w:szCs w:val="28"/>
                        </w:rPr>
                        <w:t>N CAP CHARENTON      SAISON 202</w:t>
                      </w:r>
                      <w:r w:rsidR="00731237">
                        <w:rPr>
                          <w:b/>
                          <w:bCs/>
                          <w:color w:val="000000"/>
                          <w:sz w:val="28"/>
                          <w:szCs w:val="28"/>
                        </w:rPr>
                        <w:t>4</w:t>
                      </w:r>
                      <w:r w:rsidR="005311CF">
                        <w:rPr>
                          <w:b/>
                          <w:bCs/>
                          <w:color w:val="000000"/>
                          <w:sz w:val="28"/>
                          <w:szCs w:val="28"/>
                        </w:rPr>
                        <w:t xml:space="preserve"> / 202</w:t>
                      </w:r>
                      <w:r w:rsidR="00731237">
                        <w:rPr>
                          <w:b/>
                          <w:bCs/>
                          <w:color w:val="000000"/>
                          <w:sz w:val="28"/>
                          <w:szCs w:val="28"/>
                        </w:rPr>
                        <w:t>5</w:t>
                      </w:r>
                    </w:p>
                    <w:p w14:paraId="00AA5A3C" w14:textId="77777777" w:rsidR="00477AA2" w:rsidRDefault="00703C29">
                      <w:pPr>
                        <w:jc w:val="center"/>
                        <w:rPr>
                          <w:b/>
                          <w:bCs/>
                          <w:color w:val="000000"/>
                          <w:sz w:val="28"/>
                          <w:szCs w:val="28"/>
                        </w:rPr>
                      </w:pPr>
                      <w:r>
                        <w:rPr>
                          <w:b/>
                          <w:bCs/>
                          <w:color w:val="000000"/>
                          <w:sz w:val="28"/>
                          <w:szCs w:val="28"/>
                        </w:rPr>
                        <w:t>NOUVEAU LICENCIE / RENOUVELLEMENT DE LICENCE</w:t>
                      </w:r>
                    </w:p>
                    <w:p w14:paraId="00AA5A3D" w14:textId="77777777" w:rsidR="00477AA2" w:rsidRDefault="00703C29">
                      <w:pPr>
                        <w:rPr>
                          <w:color w:val="000000"/>
                        </w:rPr>
                      </w:pPr>
                      <w:r>
                        <w:rPr>
                          <w:color w:val="000000"/>
                        </w:rPr>
                        <w:t xml:space="preserve"> </w:t>
                      </w:r>
                    </w:p>
                    <w:p w14:paraId="00AA5A3E" w14:textId="77777777" w:rsidR="00477AA2" w:rsidRDefault="00477AA2">
                      <w:pPr>
                        <w:jc w:val="center"/>
                      </w:pPr>
                    </w:p>
                  </w:txbxContent>
                </v:textbox>
                <w10:wrap anchorx="margin"/>
              </v:shape>
            </w:pict>
          </mc:Fallback>
        </mc:AlternateContent>
      </w:r>
      <w:r w:rsidRPr="008066D9">
        <w:rPr>
          <w:noProof/>
          <w:lang w:eastAsia="fr-FR"/>
        </w:rPr>
        <w:drawing>
          <wp:inline distT="0" distB="0" distL="0" distR="0" wp14:anchorId="00AA5A21" wp14:editId="00AA5A22">
            <wp:extent cx="923925" cy="828675"/>
            <wp:effectExtent l="0" t="0" r="9525"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p w14:paraId="00AA59EC" w14:textId="77777777" w:rsidR="00477AA2" w:rsidRDefault="005311CF">
      <w:r>
        <w:rPr>
          <w:noProof/>
          <w:lang w:eastAsia="fr-FR"/>
        </w:rPr>
        <mc:AlternateContent>
          <mc:Choice Requires="wps">
            <w:drawing>
              <wp:anchor distT="0" distB="0" distL="114300" distR="114300" simplePos="0" relativeHeight="251654144" behindDoc="0" locked="0" layoutInCell="1" allowOverlap="1" wp14:anchorId="00AA5A23" wp14:editId="7D658AF6">
                <wp:simplePos x="0" y="0"/>
                <wp:positionH relativeFrom="margin">
                  <wp:align>right</wp:align>
                </wp:positionH>
                <wp:positionV relativeFrom="paragraph">
                  <wp:posOffset>7620</wp:posOffset>
                </wp:positionV>
                <wp:extent cx="6629400" cy="2476500"/>
                <wp:effectExtent l="0" t="0" r="19050" b="19050"/>
                <wp:wrapNone/>
                <wp:docPr id="12"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24765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3F" w14:textId="77777777" w:rsidR="00477AA2" w:rsidRDefault="00703C29">
                            <w:pPr>
                              <w:rPr>
                                <w:color w:val="000000"/>
                              </w:rPr>
                            </w:pPr>
                            <w:r>
                              <w:rPr>
                                <w:color w:val="000000"/>
                              </w:rPr>
                              <w:t>NOM : ……………………………………………………………              PRENOM : …………………………………………………….              NE(E) LE ………. /………./……….                                              NATIONALITE : ………………………………………</w:t>
                            </w:r>
                            <w:proofErr w:type="gramStart"/>
                            <w:r>
                              <w:rPr>
                                <w:color w:val="000000"/>
                              </w:rPr>
                              <w:t>…….</w:t>
                            </w:r>
                            <w:proofErr w:type="gramEnd"/>
                            <w:r>
                              <w:rPr>
                                <w:color w:val="000000"/>
                              </w:rPr>
                              <w:t>.          LIEU DE NAISSANCE………………………………………                DEPARTEMENT DE NAISSANCE : ……………</w:t>
                            </w:r>
                            <w:proofErr w:type="gramStart"/>
                            <w:r>
                              <w:rPr>
                                <w:color w:val="000000"/>
                              </w:rPr>
                              <w:t>…….</w:t>
                            </w:r>
                            <w:proofErr w:type="gramEnd"/>
                            <w:r>
                              <w:rPr>
                                <w:color w:val="000000"/>
                              </w:rPr>
                              <w:t xml:space="preserve">. </w:t>
                            </w:r>
                          </w:p>
                          <w:p w14:paraId="00AA5A40" w14:textId="77777777" w:rsidR="00477AA2" w:rsidRDefault="00703C29">
                            <w:pPr>
                              <w:rPr>
                                <w:color w:val="000000"/>
                              </w:rPr>
                            </w:pPr>
                            <w:r>
                              <w:rPr>
                                <w:color w:val="000000"/>
                              </w:rPr>
                              <w:t>ADRESSE : …………………………………………………………………………………………………………………………………………………       CODE POSTAL : …………</w:t>
                            </w:r>
                            <w:proofErr w:type="gramStart"/>
                            <w:r>
                              <w:rPr>
                                <w:color w:val="000000"/>
                              </w:rPr>
                              <w:t>…….</w:t>
                            </w:r>
                            <w:proofErr w:type="gramEnd"/>
                            <w:r>
                              <w:rPr>
                                <w:color w:val="000000"/>
                              </w:rPr>
                              <w:t xml:space="preserve">. VILLE : ……………………………………………………………………. </w:t>
                            </w:r>
                          </w:p>
                          <w:p w14:paraId="00AA5A41" w14:textId="77777777" w:rsidR="00477AA2" w:rsidRDefault="00703C29">
                            <w:pPr>
                              <w:rPr>
                                <w:color w:val="000000"/>
                              </w:rPr>
                            </w:pPr>
                            <w:r>
                              <w:rPr>
                                <w:color w:val="000000"/>
                              </w:rPr>
                              <w:t>CLUB PRECEDENT : …………………………………………………………. SAISON ……………………………………………</w:t>
                            </w:r>
                            <w:proofErr w:type="gramStart"/>
                            <w:r>
                              <w:rPr>
                                <w:color w:val="000000"/>
                              </w:rPr>
                              <w:t>…….</w:t>
                            </w:r>
                            <w:proofErr w:type="gramEnd"/>
                            <w:r>
                              <w:rPr>
                                <w:color w:val="000000"/>
                              </w:rPr>
                              <w:t xml:space="preserve">. TELEPHONE des parents : PERE : …………………………………………………………    </w:t>
                            </w:r>
                          </w:p>
                          <w:p w14:paraId="00AA5A42" w14:textId="77777777" w:rsidR="00477AA2" w:rsidRDefault="00703C29">
                            <w:r>
                              <w:rPr>
                                <w:color w:val="000000"/>
                              </w:rPr>
                              <w:t xml:space="preserve">                                              MERE : …………………………………………………</w:t>
                            </w:r>
                            <w:proofErr w:type="gramStart"/>
                            <w:r>
                              <w:rPr>
                                <w:color w:val="000000"/>
                              </w:rPr>
                              <w:t>…….</w:t>
                            </w:r>
                            <w:proofErr w:type="gramEnd"/>
                            <w:r>
                              <w:rPr>
                                <w:color w:val="000000"/>
                              </w:rPr>
                              <w:t xml:space="preserve">.   </w:t>
                            </w:r>
                            <w:r w:rsidR="00AB3B6F">
                              <w:rPr>
                                <w:color w:val="000000"/>
                              </w:rPr>
                              <w:t xml:space="preserve">                                                  </w:t>
                            </w:r>
                            <w:r>
                              <w:rPr>
                                <w:color w:val="000000"/>
                              </w:rPr>
                              <w:t xml:space="preserve"> ADRESSE MAIL </w:t>
                            </w:r>
                            <w:r>
                              <w:rPr>
                                <w:b/>
                                <w:bCs/>
                                <w:color w:val="FF0000"/>
                              </w:rPr>
                              <w:t>OBLIGATOIRE</w:t>
                            </w:r>
                            <w:r>
                              <w:rPr>
                                <w:color w:val="000000"/>
                              </w:rPr>
                              <w:t xml:space="preserve"> ………………………………………………………………………………………………………………</w:t>
                            </w:r>
                            <w:proofErr w:type="gramStart"/>
                            <w:r>
                              <w:rPr>
                                <w:color w:val="000000"/>
                              </w:rPr>
                              <w:t>…….</w:t>
                            </w:r>
                            <w:proofErr w:type="gramEnd"/>
                            <w:r>
                              <w:rPr>
                                <w:color w:val="000000"/>
                              </w:rPr>
                              <w:t xml:space="preserve">. </w:t>
                            </w:r>
                          </w:p>
                          <w:p w14:paraId="00AA5A44" w14:textId="039DAC9B" w:rsidR="00477AA2" w:rsidRDefault="00703C29" w:rsidP="000E2430">
                            <w:pPr>
                              <w:rPr>
                                <w:color w:val="000000"/>
                              </w:rPr>
                            </w:pPr>
                            <w:r>
                              <w:rPr>
                                <w:color w:val="000000"/>
                              </w:rPr>
                              <w:t xml:space="preserve">Charenton le : ……………………………………………. Signature :  </w:t>
                            </w:r>
                          </w:p>
                          <w:p w14:paraId="60B7E3F9" w14:textId="77777777" w:rsidR="000E2430" w:rsidRDefault="000E2430" w:rsidP="000E2430">
                            <w:pPr>
                              <w:rPr>
                                <w:color w:val="000000"/>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3" id="Rectangle : coins arrondis 3" o:spid="_x0000_s1027" style="position:absolute;margin-left:470.8pt;margin-top:.6pt;width:522pt;height:19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6629400,2476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" adj="-11796480,,5400" path="m412750,at,,825500,825500,412750,,,412750l,2063750at,1651000,825500,2476500,,2063750,412750,2476500l6216650,2476500at5803900,1651000,6629400,2476500,6216650,2476500,6629400,2063750l6629400,412750at5803900,,6629400,825500,6629400,412750,6216650,l412750,xe" strokecolor="red" strokeweight=".52906mm">
                <v:stroke joinstyle="miter"/>
                <v:formulas/>
                <v:path arrowok="t" o:connecttype="custom" o:connectlocs="3314700,0;6629400,1238250;3314700,2476500;0,1238250" o:connectangles="270,0,90,180" textboxrect="120894,120894,6508506,2355606"/>
                <v:textbox>
                  <w:txbxContent>
                    <w:p w14:paraId="00AA5A3F" w14:textId="77777777" w:rsidR="00477AA2" w:rsidRDefault="00703C29">
                      <w:pPr>
                        <w:rPr>
                          <w:color w:val="000000"/>
                        </w:rPr>
                      </w:pPr>
                      <w:r>
                        <w:rPr>
                          <w:color w:val="000000"/>
                        </w:rPr>
                        <w:t>NOM : ……………………………………………………………              PRENOM : …………………………………………………….              NE(E) LE ………. /………./……….                                              NATIONALITE : ………………………………………</w:t>
                      </w:r>
                      <w:proofErr w:type="gramStart"/>
                      <w:r>
                        <w:rPr>
                          <w:color w:val="000000"/>
                        </w:rPr>
                        <w:t>…….</w:t>
                      </w:r>
                      <w:proofErr w:type="gramEnd"/>
                      <w:r>
                        <w:rPr>
                          <w:color w:val="000000"/>
                        </w:rPr>
                        <w:t>.          LIEU DE NAISSANCE………………………………………                DEPARTEMENT DE NAISSANCE : ……………</w:t>
                      </w:r>
                      <w:proofErr w:type="gramStart"/>
                      <w:r>
                        <w:rPr>
                          <w:color w:val="000000"/>
                        </w:rPr>
                        <w:t>…….</w:t>
                      </w:r>
                      <w:proofErr w:type="gramEnd"/>
                      <w:r>
                        <w:rPr>
                          <w:color w:val="000000"/>
                        </w:rPr>
                        <w:t xml:space="preserve">. </w:t>
                      </w:r>
                    </w:p>
                    <w:p w14:paraId="00AA5A40" w14:textId="77777777" w:rsidR="00477AA2" w:rsidRDefault="00703C29">
                      <w:pPr>
                        <w:rPr>
                          <w:color w:val="000000"/>
                        </w:rPr>
                      </w:pPr>
                      <w:r>
                        <w:rPr>
                          <w:color w:val="000000"/>
                        </w:rPr>
                        <w:t>ADRESSE : …………………………………………………………………………………………………………………………………………………       CODE POSTAL : …………</w:t>
                      </w:r>
                      <w:proofErr w:type="gramStart"/>
                      <w:r>
                        <w:rPr>
                          <w:color w:val="000000"/>
                        </w:rPr>
                        <w:t>…….</w:t>
                      </w:r>
                      <w:proofErr w:type="gramEnd"/>
                      <w:r>
                        <w:rPr>
                          <w:color w:val="000000"/>
                        </w:rPr>
                        <w:t xml:space="preserve">. VILLE : ……………………………………………………………………. </w:t>
                      </w:r>
                    </w:p>
                    <w:p w14:paraId="00AA5A41" w14:textId="77777777" w:rsidR="00477AA2" w:rsidRDefault="00703C29">
                      <w:pPr>
                        <w:rPr>
                          <w:color w:val="000000"/>
                        </w:rPr>
                      </w:pPr>
                      <w:r>
                        <w:rPr>
                          <w:color w:val="000000"/>
                        </w:rPr>
                        <w:t>CLUB PRECEDENT : …………………………………………………………. SAISON ……………………………………………</w:t>
                      </w:r>
                      <w:proofErr w:type="gramStart"/>
                      <w:r>
                        <w:rPr>
                          <w:color w:val="000000"/>
                        </w:rPr>
                        <w:t>…….</w:t>
                      </w:r>
                      <w:proofErr w:type="gramEnd"/>
                      <w:r>
                        <w:rPr>
                          <w:color w:val="000000"/>
                        </w:rPr>
                        <w:t xml:space="preserve">. TELEPHONE des parents : PERE : …………………………………………………………    </w:t>
                      </w:r>
                    </w:p>
                    <w:p w14:paraId="00AA5A42" w14:textId="77777777" w:rsidR="00477AA2" w:rsidRDefault="00703C29">
                      <w:r>
                        <w:rPr>
                          <w:color w:val="000000"/>
                        </w:rPr>
                        <w:t xml:space="preserve">                                              MERE : …………………………………………………</w:t>
                      </w:r>
                      <w:proofErr w:type="gramStart"/>
                      <w:r>
                        <w:rPr>
                          <w:color w:val="000000"/>
                        </w:rPr>
                        <w:t>…….</w:t>
                      </w:r>
                      <w:proofErr w:type="gramEnd"/>
                      <w:r>
                        <w:rPr>
                          <w:color w:val="000000"/>
                        </w:rPr>
                        <w:t xml:space="preserve">.   </w:t>
                      </w:r>
                      <w:r w:rsidR="00AB3B6F">
                        <w:rPr>
                          <w:color w:val="000000"/>
                        </w:rPr>
                        <w:t xml:space="preserve">                                                  </w:t>
                      </w:r>
                      <w:r>
                        <w:rPr>
                          <w:color w:val="000000"/>
                        </w:rPr>
                        <w:t xml:space="preserve"> ADRESSE MAIL </w:t>
                      </w:r>
                      <w:r>
                        <w:rPr>
                          <w:b/>
                          <w:bCs/>
                          <w:color w:val="FF0000"/>
                        </w:rPr>
                        <w:t>OBLIGATOIRE</w:t>
                      </w:r>
                      <w:r>
                        <w:rPr>
                          <w:color w:val="000000"/>
                        </w:rPr>
                        <w:t xml:space="preserve"> ………………………………………………………………………………………………………………</w:t>
                      </w:r>
                      <w:proofErr w:type="gramStart"/>
                      <w:r>
                        <w:rPr>
                          <w:color w:val="000000"/>
                        </w:rPr>
                        <w:t>…….</w:t>
                      </w:r>
                      <w:proofErr w:type="gramEnd"/>
                      <w:r>
                        <w:rPr>
                          <w:color w:val="000000"/>
                        </w:rPr>
                        <w:t xml:space="preserve">. </w:t>
                      </w:r>
                    </w:p>
                    <w:p w14:paraId="00AA5A44" w14:textId="039DAC9B" w:rsidR="00477AA2" w:rsidRDefault="00703C29" w:rsidP="000E2430">
                      <w:pPr>
                        <w:rPr>
                          <w:color w:val="000000"/>
                        </w:rPr>
                      </w:pPr>
                      <w:r>
                        <w:rPr>
                          <w:color w:val="000000"/>
                        </w:rPr>
                        <w:t xml:space="preserve">Charenton le : ……………………………………………. Signature :  </w:t>
                      </w:r>
                    </w:p>
                    <w:p w14:paraId="60B7E3F9" w14:textId="77777777" w:rsidR="000E2430" w:rsidRDefault="000E2430" w:rsidP="000E2430">
                      <w:pPr>
                        <w:rPr>
                          <w:color w:val="000000"/>
                        </w:rPr>
                      </w:pPr>
                    </w:p>
                  </w:txbxContent>
                </v:textbox>
                <w10:wrap anchorx="margin"/>
              </v:shape>
            </w:pict>
          </mc:Fallback>
        </mc:AlternateContent>
      </w:r>
    </w:p>
    <w:p w14:paraId="00AA59ED" w14:textId="77777777" w:rsidR="00477AA2" w:rsidRDefault="00477AA2"/>
    <w:p w14:paraId="00AA59EE" w14:textId="77777777" w:rsidR="00477AA2" w:rsidRDefault="00477AA2"/>
    <w:p w14:paraId="00AA59EF" w14:textId="77777777" w:rsidR="00477AA2" w:rsidRDefault="00477AA2"/>
    <w:p w14:paraId="00AA59F0" w14:textId="77777777" w:rsidR="00477AA2" w:rsidRDefault="00477AA2"/>
    <w:p w14:paraId="00AA59F1" w14:textId="77777777" w:rsidR="00477AA2" w:rsidRDefault="00477AA2"/>
    <w:p w14:paraId="00AA59F2" w14:textId="77777777" w:rsidR="00477AA2" w:rsidRDefault="00477AA2"/>
    <w:p w14:paraId="00AA59F3" w14:textId="77777777" w:rsidR="00477AA2" w:rsidRDefault="00477AA2"/>
    <w:p w14:paraId="00AA59F4" w14:textId="77777777" w:rsidR="00477AA2" w:rsidRDefault="00477AA2"/>
    <w:p w14:paraId="00AA59F5" w14:textId="70CF0043" w:rsidR="00477AA2" w:rsidRDefault="00E263FB">
      <w:r>
        <w:rPr>
          <w:noProof/>
          <w:lang w:eastAsia="fr-FR"/>
        </w:rPr>
        <mc:AlternateContent>
          <mc:Choice Requires="wps">
            <w:drawing>
              <wp:anchor distT="0" distB="0" distL="114300" distR="114300" simplePos="0" relativeHeight="251655168" behindDoc="0" locked="0" layoutInCell="1" allowOverlap="1" wp14:anchorId="00AA5A25" wp14:editId="504A0286">
                <wp:simplePos x="0" y="0"/>
                <wp:positionH relativeFrom="margin">
                  <wp:align>left</wp:align>
                </wp:positionH>
                <wp:positionV relativeFrom="paragraph">
                  <wp:posOffset>163195</wp:posOffset>
                </wp:positionV>
                <wp:extent cx="6629400" cy="1714500"/>
                <wp:effectExtent l="0" t="0" r="19050" b="19050"/>
                <wp:wrapNone/>
                <wp:docPr id="11"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7145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45" w14:textId="77777777" w:rsidR="00477AA2" w:rsidRPr="005311CF" w:rsidRDefault="00703C29">
                            <w:pPr>
                              <w:tabs>
                                <w:tab w:val="left" w:pos="915"/>
                              </w:tabs>
                            </w:pPr>
                            <w:r w:rsidRPr="005311CF">
                              <w:rPr>
                                <w:b/>
                                <w:bCs/>
                                <w:color w:val="FF0000"/>
                              </w:rPr>
                              <w:t xml:space="preserve">Pièces obligatoires :                                                                                                                                                                </w:t>
                            </w:r>
                            <w:r w:rsidRPr="005311CF">
                              <w:rPr>
                                <w:color w:val="000000"/>
                              </w:rPr>
                              <w:t>1 photo d’identité / 1 certificat médical pour les majeurs (valable sur une période de 3 saisons)                                                                                                                                                                                                               1 Photocopie pièce d’identité</w:t>
                            </w:r>
                            <w:r w:rsidR="005311CF" w:rsidRPr="005311CF">
                              <w:rPr>
                                <w:color w:val="000000"/>
                              </w:rPr>
                              <w:t xml:space="preserve"> </w:t>
                            </w:r>
                            <w:r w:rsidR="005311CF" w:rsidRPr="005311CF">
                              <w:rPr>
                                <w:b/>
                                <w:color w:val="000000"/>
                              </w:rPr>
                              <w:t>recto/verso sur la même feuille</w:t>
                            </w:r>
                            <w:r w:rsidRPr="005311CF">
                              <w:rPr>
                                <w:color w:val="000000"/>
                              </w:rPr>
                              <w:t xml:space="preserve"> ou le livret de famille (pour une nouvelle inscription).  </w:t>
                            </w:r>
                          </w:p>
                          <w:p w14:paraId="00AA5A46" w14:textId="77777777" w:rsidR="00477AA2" w:rsidRPr="005311CF" w:rsidRDefault="00703C29">
                            <w:pPr>
                              <w:tabs>
                                <w:tab w:val="left" w:pos="915"/>
                              </w:tabs>
                            </w:pPr>
                            <w:r w:rsidRPr="005311CF">
                              <w:rPr>
                                <w:b/>
                                <w:bCs/>
                                <w:color w:val="FF0000"/>
                              </w:rPr>
                              <w:t xml:space="preserve">Pour les étrangers :                                                                                                                                                                  </w:t>
                            </w:r>
                            <w:r w:rsidRPr="005311CF">
                              <w:rPr>
                                <w:color w:val="000000"/>
                              </w:rPr>
                              <w:t>1 photocopie pièce d’identité ou titre de séjour parents et enfants.                                                                             1 Justificatif de domicile.                                                                                                                                                        1 Extrait d’acte de naissance avec filiation.</w:t>
                            </w:r>
                          </w:p>
                          <w:p w14:paraId="00AA5A47" w14:textId="77777777" w:rsidR="00477AA2" w:rsidRDefault="00477AA2">
                            <w:pPr>
                              <w:jc w:val="cente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5" id="Rectangle : coins arrondis 9" o:spid="_x0000_s1028" style="position:absolute;margin-left:0;margin-top:12.85pt;width:522pt;height:13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6629400,1714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" adj="-11796480,,5400" path="m285750,at,,571500,571500,285750,,,285750l,1428750at,1143000,571500,1714500,,1428750,285750,1714500l6343650,1714500at6057900,1143000,6629400,1714500,6343650,1714500,6629400,1428750l6629400,285750at6057900,,6629400,571500,6629400,285750,6343650,l285750,xe" strokecolor="red" strokeweight=".52906mm">
                <v:stroke joinstyle="miter"/>
                <v:formulas/>
                <v:path arrowok="t" o:connecttype="custom" o:connectlocs="3314700,0;6629400,857250;3314700,1714500;0,857250" o:connectangles="270,0,90,180" textboxrect="83696,83696,6545704,1630804"/>
                <v:textbox>
                  <w:txbxContent>
                    <w:p w14:paraId="00AA5A45" w14:textId="77777777" w:rsidR="00477AA2" w:rsidRPr="005311CF" w:rsidRDefault="00703C29">
                      <w:pPr>
                        <w:tabs>
                          <w:tab w:val="left" w:pos="915"/>
                        </w:tabs>
                      </w:pPr>
                      <w:r w:rsidRPr="005311CF">
                        <w:rPr>
                          <w:b/>
                          <w:bCs/>
                          <w:color w:val="FF0000"/>
                        </w:rPr>
                        <w:t xml:space="preserve">Pièces obligatoires :                                                                                                                                                                </w:t>
                      </w:r>
                      <w:r w:rsidRPr="005311CF">
                        <w:rPr>
                          <w:color w:val="000000"/>
                        </w:rPr>
                        <w:t>1 photo d’identité / 1 certificat médical pour les majeurs (valable sur une période de 3 saisons)                                                                                                                                                                                                               1 Photocopie pièce d’identité</w:t>
                      </w:r>
                      <w:r w:rsidR="005311CF" w:rsidRPr="005311CF">
                        <w:rPr>
                          <w:color w:val="000000"/>
                        </w:rPr>
                        <w:t xml:space="preserve"> </w:t>
                      </w:r>
                      <w:r w:rsidR="005311CF" w:rsidRPr="005311CF">
                        <w:rPr>
                          <w:b/>
                          <w:color w:val="000000"/>
                        </w:rPr>
                        <w:t>recto/verso sur la même feuille</w:t>
                      </w:r>
                      <w:r w:rsidRPr="005311CF">
                        <w:rPr>
                          <w:color w:val="000000"/>
                        </w:rPr>
                        <w:t xml:space="preserve"> ou le livret de famille (pour une nouvelle inscription).  </w:t>
                      </w:r>
                    </w:p>
                    <w:p w14:paraId="00AA5A46" w14:textId="77777777" w:rsidR="00477AA2" w:rsidRPr="005311CF" w:rsidRDefault="00703C29">
                      <w:pPr>
                        <w:tabs>
                          <w:tab w:val="left" w:pos="915"/>
                        </w:tabs>
                      </w:pPr>
                      <w:r w:rsidRPr="005311CF">
                        <w:rPr>
                          <w:b/>
                          <w:bCs/>
                          <w:color w:val="FF0000"/>
                        </w:rPr>
                        <w:t xml:space="preserve">Pour les étrangers :                                                                                                                                                                  </w:t>
                      </w:r>
                      <w:r w:rsidRPr="005311CF">
                        <w:rPr>
                          <w:color w:val="000000"/>
                        </w:rPr>
                        <w:t>1 photocopie pièce d’identité ou titre de séjour parents et enfants.                                                                             1 Justificatif de domicile.                                                                                                                                                        1 Extrait d’acte de naissance avec filiation.</w:t>
                      </w:r>
                    </w:p>
                    <w:p w14:paraId="00AA5A47" w14:textId="77777777" w:rsidR="00477AA2" w:rsidRDefault="00477AA2">
                      <w:pPr>
                        <w:jc w:val="center"/>
                      </w:pPr>
                    </w:p>
                  </w:txbxContent>
                </v:textbox>
                <w10:wrap anchorx="margin"/>
              </v:shape>
            </w:pict>
          </mc:Fallback>
        </mc:AlternateContent>
      </w:r>
    </w:p>
    <w:p w14:paraId="00AA59F6" w14:textId="111BC130" w:rsidR="00477AA2" w:rsidRDefault="00477AA2"/>
    <w:p w14:paraId="00AA59F7" w14:textId="77777777" w:rsidR="00477AA2" w:rsidRDefault="00477AA2"/>
    <w:p w14:paraId="00AA59F8" w14:textId="77777777" w:rsidR="00477AA2" w:rsidRDefault="00477AA2"/>
    <w:p w14:paraId="00AA59F9" w14:textId="77777777" w:rsidR="00477AA2" w:rsidRDefault="00477AA2"/>
    <w:p w14:paraId="00AA59FA" w14:textId="77777777" w:rsidR="00477AA2" w:rsidRDefault="00477AA2"/>
    <w:p w14:paraId="00AA59FB" w14:textId="77777777" w:rsidR="00477AA2" w:rsidRDefault="00477AA2"/>
    <w:p w14:paraId="00AA59FC" w14:textId="4EBAF91C" w:rsidR="00477AA2" w:rsidRDefault="00E263FB">
      <w:r>
        <w:rPr>
          <w:noProof/>
          <w:lang w:eastAsia="fr-FR"/>
        </w:rPr>
        <mc:AlternateContent>
          <mc:Choice Requires="wps">
            <w:drawing>
              <wp:anchor distT="0" distB="0" distL="114300" distR="114300" simplePos="0" relativeHeight="251657216" behindDoc="0" locked="0" layoutInCell="1" allowOverlap="1" wp14:anchorId="00AA5A29" wp14:editId="4637FBCA">
                <wp:simplePos x="0" y="0"/>
                <wp:positionH relativeFrom="margin">
                  <wp:align>right</wp:align>
                </wp:positionH>
                <wp:positionV relativeFrom="paragraph">
                  <wp:posOffset>93980</wp:posOffset>
                </wp:positionV>
                <wp:extent cx="3018790" cy="685800"/>
                <wp:effectExtent l="0" t="0" r="10160" b="19050"/>
                <wp:wrapNone/>
                <wp:docPr id="6"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8790" cy="6858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4A" w14:textId="77777777" w:rsidR="00477AA2" w:rsidRDefault="00703C29">
                            <w:pPr>
                              <w:jc w:val="center"/>
                            </w:pPr>
                            <w:r>
                              <w:rPr>
                                <w:b/>
                                <w:bCs/>
                                <w:color w:val="000000"/>
                                <w:u w:val="single"/>
                              </w:rPr>
                              <w:t>FRAIS COMPLEMENTAIRE DE MUTATION</w:t>
                            </w:r>
                            <w:r>
                              <w:rPr>
                                <w:b/>
                                <w:bCs/>
                                <w:color w:val="000000"/>
                                <w:sz w:val="20"/>
                                <w:szCs w:val="20"/>
                                <w:u w:val="single"/>
                              </w:rPr>
                              <w:t xml:space="preserve">                  </w:t>
                            </w:r>
                            <w:r>
                              <w:rPr>
                                <w:b/>
                                <w:bCs/>
                                <w:color w:val="FF0000"/>
                                <w:sz w:val="20"/>
                                <w:szCs w:val="20"/>
                              </w:rPr>
                              <w:t>U1</w:t>
                            </w:r>
                            <w:r w:rsidR="005311CF">
                              <w:rPr>
                                <w:b/>
                                <w:bCs/>
                                <w:color w:val="FF0000"/>
                                <w:sz w:val="20"/>
                                <w:szCs w:val="20"/>
                              </w:rPr>
                              <w:t>3</w:t>
                            </w:r>
                            <w:r>
                              <w:rPr>
                                <w:b/>
                                <w:bCs/>
                                <w:color w:val="FF0000"/>
                                <w:sz w:val="20"/>
                                <w:szCs w:val="20"/>
                              </w:rPr>
                              <w:t xml:space="preserve"> A U18 = 34.60€                                                SENIORS ET VETERANS = 91.60€</w:t>
                            </w:r>
                          </w:p>
                          <w:p w14:paraId="00AA5A4B" w14:textId="77777777" w:rsidR="00477AA2" w:rsidRDefault="00477AA2">
                            <w:pPr>
                              <w:rPr>
                                <w:b/>
                                <w:bCs/>
                                <w:color w:val="000000"/>
                                <w:sz w:val="20"/>
                                <w:szCs w:val="20"/>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9" id="Rectangle : coins arrondis 12" o:spid="_x0000_s1029" style="position:absolute;margin-left:186.5pt;margin-top:7.4pt;width:237.7pt;height:5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301879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" adj="-11796480,,5400" path="m114300,at,,228600,228600,114300,,,114300l,571500at,457200,228600,685800,,571500,114300,685800l2904490,685800at2790190,457200,3018790,685800,2904490,685800,3018790,571500l3018790,114300at2790190,,3018790,228600,3018790,114300,2904490,l114300,xe" strokecolor="red" strokeweight=".52906mm">
                <v:stroke joinstyle="miter"/>
                <v:formulas/>
                <v:path arrowok="t" o:connecttype="custom" o:connectlocs="1509395,0;3018790,342900;1509395,685800;0,342900" o:connectangles="270,0,90,180" textboxrect="33478,33478,2985312,652322"/>
                <v:textbox>
                  <w:txbxContent>
                    <w:p w14:paraId="00AA5A4A" w14:textId="77777777" w:rsidR="00477AA2" w:rsidRDefault="00703C29">
                      <w:pPr>
                        <w:jc w:val="center"/>
                      </w:pPr>
                      <w:r>
                        <w:rPr>
                          <w:b/>
                          <w:bCs/>
                          <w:color w:val="000000"/>
                          <w:u w:val="single"/>
                        </w:rPr>
                        <w:t>FRAIS COMPLEMENTAIRE DE MUTATION</w:t>
                      </w:r>
                      <w:r>
                        <w:rPr>
                          <w:b/>
                          <w:bCs/>
                          <w:color w:val="000000"/>
                          <w:sz w:val="20"/>
                          <w:szCs w:val="20"/>
                          <w:u w:val="single"/>
                        </w:rPr>
                        <w:t xml:space="preserve">                  </w:t>
                      </w:r>
                      <w:r>
                        <w:rPr>
                          <w:b/>
                          <w:bCs/>
                          <w:color w:val="FF0000"/>
                          <w:sz w:val="20"/>
                          <w:szCs w:val="20"/>
                        </w:rPr>
                        <w:t>U1</w:t>
                      </w:r>
                      <w:r w:rsidR="005311CF">
                        <w:rPr>
                          <w:b/>
                          <w:bCs/>
                          <w:color w:val="FF0000"/>
                          <w:sz w:val="20"/>
                          <w:szCs w:val="20"/>
                        </w:rPr>
                        <w:t>3</w:t>
                      </w:r>
                      <w:r>
                        <w:rPr>
                          <w:b/>
                          <w:bCs/>
                          <w:color w:val="FF0000"/>
                          <w:sz w:val="20"/>
                          <w:szCs w:val="20"/>
                        </w:rPr>
                        <w:t xml:space="preserve"> A U18 = 34.60€                                                SENIORS ET VETERANS = 91.60€</w:t>
                      </w:r>
                    </w:p>
                    <w:p w14:paraId="00AA5A4B" w14:textId="77777777" w:rsidR="00477AA2" w:rsidRDefault="00477AA2">
                      <w:pPr>
                        <w:rPr>
                          <w:b/>
                          <w:bCs/>
                          <w:color w:val="000000"/>
                          <w:sz w:val="20"/>
                          <w:szCs w:val="20"/>
                        </w:rPr>
                      </w:pPr>
                    </w:p>
                  </w:txbxContent>
                </v:textbox>
                <w10:wrap anchorx="margin"/>
              </v:shape>
            </w:pict>
          </mc:Fallback>
        </mc:AlternateContent>
      </w:r>
      <w:r w:rsidR="005311CF">
        <w:rPr>
          <w:noProof/>
          <w:lang w:eastAsia="fr-FR"/>
        </w:rPr>
        <mc:AlternateContent>
          <mc:Choice Requires="wps">
            <w:drawing>
              <wp:anchor distT="0" distB="0" distL="114300" distR="114300" simplePos="0" relativeHeight="251656192" behindDoc="0" locked="0" layoutInCell="1" allowOverlap="1" wp14:anchorId="00AA5A27" wp14:editId="2F319E8E">
                <wp:simplePos x="0" y="0"/>
                <wp:positionH relativeFrom="margin">
                  <wp:align>left</wp:align>
                </wp:positionH>
                <wp:positionV relativeFrom="paragraph">
                  <wp:posOffset>86995</wp:posOffset>
                </wp:positionV>
                <wp:extent cx="3018790" cy="695325"/>
                <wp:effectExtent l="0" t="0" r="10160" b="28575"/>
                <wp:wrapNone/>
                <wp:docPr id="10"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8790" cy="6953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48" w14:textId="0C9B97B2" w:rsidR="00477AA2" w:rsidRDefault="00703C29">
                            <w:pPr>
                              <w:jc w:val="center"/>
                            </w:pPr>
                            <w:r>
                              <w:rPr>
                                <w:b/>
                                <w:bCs/>
                                <w:color w:val="000000"/>
                                <w:u w:val="single"/>
                              </w:rPr>
                              <w:t>MONTANT DE LA COTISATION + PACK NIKE</w:t>
                            </w:r>
                            <w:r>
                              <w:rPr>
                                <w:b/>
                                <w:bCs/>
                                <w:color w:val="000000"/>
                              </w:rPr>
                              <w:t xml:space="preserve">                       </w:t>
                            </w:r>
                            <w:r>
                              <w:rPr>
                                <w:b/>
                                <w:bCs/>
                                <w:color w:val="FF0000"/>
                                <w:sz w:val="20"/>
                                <w:szCs w:val="20"/>
                              </w:rPr>
                              <w:t xml:space="preserve">COTISATION POUR LES CHARENTONNAIS </w:t>
                            </w:r>
                            <w:r w:rsidR="00A2494F">
                              <w:rPr>
                                <w:b/>
                                <w:bCs/>
                                <w:color w:val="FF0000"/>
                              </w:rPr>
                              <w:t>35</w:t>
                            </w:r>
                            <w:r>
                              <w:rPr>
                                <w:b/>
                                <w:bCs/>
                                <w:color w:val="FF0000"/>
                              </w:rPr>
                              <w:t xml:space="preserve">0€            </w:t>
                            </w:r>
                            <w:r>
                              <w:rPr>
                                <w:b/>
                                <w:bCs/>
                                <w:color w:val="FF0000"/>
                                <w:sz w:val="20"/>
                                <w:szCs w:val="20"/>
                              </w:rPr>
                              <w:t xml:space="preserve">COTISATION POUR LES NON CHARENTONNAIS </w:t>
                            </w:r>
                            <w:r w:rsidR="00A2494F">
                              <w:rPr>
                                <w:b/>
                                <w:bCs/>
                                <w:color w:val="FF0000"/>
                              </w:rPr>
                              <w:t>40</w:t>
                            </w:r>
                            <w:r>
                              <w:rPr>
                                <w:b/>
                                <w:bCs/>
                                <w:color w:val="FF0000"/>
                              </w:rPr>
                              <w:t>0€</w:t>
                            </w:r>
                          </w:p>
                          <w:p w14:paraId="00AA5A49" w14:textId="77777777" w:rsidR="00477AA2" w:rsidRDefault="00477AA2">
                            <w:pPr>
                              <w:rPr>
                                <w:b/>
                                <w:bCs/>
                                <w:color w:val="000000"/>
                                <w:sz w:val="20"/>
                                <w:szCs w:val="20"/>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7" id="Rectangle : coins arrondis 11" o:spid="_x0000_s1030" style="position:absolute;margin-left:0;margin-top:6.85pt;width:237.7pt;height:54.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301879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" adj="-11796480,,5400" path="m115888,at,,231776,231776,115888,,,115888l,579438at,463550,231776,695326,,579438,115888,695326l2902902,695325at2787014,463549,3018790,695325,2902902,695325,3018790,579437l3018790,115888at2787014,,3018790,231776,3018790,115888,2902902,l115888,xe" strokecolor="red" strokeweight=".52906mm">
                <v:stroke joinstyle="miter"/>
                <v:formulas/>
                <v:path arrowok="t" o:connecttype="custom" o:connectlocs="1509395,0;3018790,347663;1509395,695325;0,347663" o:connectangles="270,0,90,180" textboxrect="33943,33943,2984847,661382"/>
                <v:textbox>
                  <w:txbxContent>
                    <w:p w14:paraId="00AA5A48" w14:textId="0C9B97B2" w:rsidR="00477AA2" w:rsidRDefault="00703C29">
                      <w:pPr>
                        <w:jc w:val="center"/>
                      </w:pPr>
                      <w:r>
                        <w:rPr>
                          <w:b/>
                          <w:bCs/>
                          <w:color w:val="000000"/>
                          <w:u w:val="single"/>
                        </w:rPr>
                        <w:t>MONTANT DE LA COTISATION + PACK NIKE</w:t>
                      </w:r>
                      <w:r>
                        <w:rPr>
                          <w:b/>
                          <w:bCs/>
                          <w:color w:val="000000"/>
                        </w:rPr>
                        <w:t xml:space="preserve">                       </w:t>
                      </w:r>
                      <w:r>
                        <w:rPr>
                          <w:b/>
                          <w:bCs/>
                          <w:color w:val="FF0000"/>
                          <w:sz w:val="20"/>
                          <w:szCs w:val="20"/>
                        </w:rPr>
                        <w:t xml:space="preserve">COTISATION POUR LES CHARENTONNAIS </w:t>
                      </w:r>
                      <w:r w:rsidR="00A2494F">
                        <w:rPr>
                          <w:b/>
                          <w:bCs/>
                          <w:color w:val="FF0000"/>
                        </w:rPr>
                        <w:t>35</w:t>
                      </w:r>
                      <w:r>
                        <w:rPr>
                          <w:b/>
                          <w:bCs/>
                          <w:color w:val="FF0000"/>
                        </w:rPr>
                        <w:t xml:space="preserve">0€            </w:t>
                      </w:r>
                      <w:r>
                        <w:rPr>
                          <w:b/>
                          <w:bCs/>
                          <w:color w:val="FF0000"/>
                          <w:sz w:val="20"/>
                          <w:szCs w:val="20"/>
                        </w:rPr>
                        <w:t xml:space="preserve">COTISATION POUR LES NON CHARENTONNAIS </w:t>
                      </w:r>
                      <w:r w:rsidR="00A2494F">
                        <w:rPr>
                          <w:b/>
                          <w:bCs/>
                          <w:color w:val="FF0000"/>
                        </w:rPr>
                        <w:t>40</w:t>
                      </w:r>
                      <w:r>
                        <w:rPr>
                          <w:b/>
                          <w:bCs/>
                          <w:color w:val="FF0000"/>
                        </w:rPr>
                        <w:t>0€</w:t>
                      </w:r>
                    </w:p>
                    <w:p w14:paraId="00AA5A49" w14:textId="77777777" w:rsidR="00477AA2" w:rsidRDefault="00477AA2">
                      <w:pPr>
                        <w:rPr>
                          <w:b/>
                          <w:bCs/>
                          <w:color w:val="000000"/>
                          <w:sz w:val="20"/>
                          <w:szCs w:val="20"/>
                        </w:rPr>
                      </w:pPr>
                    </w:p>
                  </w:txbxContent>
                </v:textbox>
                <w10:wrap anchorx="margin"/>
              </v:shape>
            </w:pict>
          </mc:Fallback>
        </mc:AlternateContent>
      </w:r>
    </w:p>
    <w:p w14:paraId="00AA59FD" w14:textId="77777777" w:rsidR="00477AA2" w:rsidRDefault="00477AA2"/>
    <w:p w14:paraId="00AA59FE" w14:textId="77777777" w:rsidR="00477AA2" w:rsidRDefault="00477AA2"/>
    <w:p w14:paraId="00AA59FF" w14:textId="77777777" w:rsidR="00477AA2" w:rsidRDefault="005311CF">
      <w:r>
        <w:rPr>
          <w:noProof/>
          <w:lang w:eastAsia="fr-FR"/>
        </w:rPr>
        <mc:AlternateContent>
          <mc:Choice Requires="wps">
            <w:drawing>
              <wp:anchor distT="0" distB="0" distL="114300" distR="114300" simplePos="0" relativeHeight="251658240" behindDoc="0" locked="0" layoutInCell="1" allowOverlap="1" wp14:anchorId="00AA5A2B" wp14:editId="142BAE7A">
                <wp:simplePos x="0" y="0"/>
                <wp:positionH relativeFrom="margin">
                  <wp:align>left</wp:align>
                </wp:positionH>
                <wp:positionV relativeFrom="paragraph">
                  <wp:posOffset>76200</wp:posOffset>
                </wp:positionV>
                <wp:extent cx="6629400" cy="3048000"/>
                <wp:effectExtent l="0" t="0" r="19050" b="19050"/>
                <wp:wrapNone/>
                <wp:docPr id="7"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0480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4C" w14:textId="42110D28" w:rsidR="00AB3B6F" w:rsidRPr="007E3D4C" w:rsidRDefault="00703C29" w:rsidP="000F2E4B">
                            <w:pPr>
                              <w:jc w:val="center"/>
                              <w:rPr>
                                <w:b/>
                                <w:bCs/>
                                <w:sz w:val="40"/>
                                <w:szCs w:val="28"/>
                                <w:u w:val="single"/>
                              </w:rPr>
                            </w:pPr>
                            <w:r w:rsidRPr="002F5061">
                              <w:rPr>
                                <w:b/>
                                <w:bCs/>
                                <w:color w:val="FF0000"/>
                                <w:sz w:val="40"/>
                                <w:szCs w:val="28"/>
                                <w:u w:val="single"/>
                              </w:rPr>
                              <w:t>Tout dossier incomplet sera refusé par le secrétariat</w:t>
                            </w:r>
                          </w:p>
                          <w:p w14:paraId="00AA5A4D" w14:textId="5F78E662" w:rsidR="00AB3B6F" w:rsidRPr="000D6D81" w:rsidRDefault="00AB3B6F">
                            <w:pPr>
                              <w:jc w:val="center"/>
                              <w:rPr>
                                <w:sz w:val="36"/>
                                <w:szCs w:val="28"/>
                                <w:u w:val="single"/>
                              </w:rPr>
                            </w:pPr>
                            <w:r w:rsidRPr="000D6D81">
                              <w:rPr>
                                <w:sz w:val="36"/>
                                <w:szCs w:val="28"/>
                              </w:rPr>
                              <w:t>IMPORTANT Pour les joueurs licenciés lors de la saison 202</w:t>
                            </w:r>
                            <w:r w:rsidR="00652935" w:rsidRPr="000D6D81">
                              <w:rPr>
                                <w:sz w:val="36"/>
                                <w:szCs w:val="28"/>
                              </w:rPr>
                              <w:t>3</w:t>
                            </w:r>
                            <w:r w:rsidRPr="000D6D81">
                              <w:rPr>
                                <w:sz w:val="36"/>
                                <w:szCs w:val="28"/>
                              </w:rPr>
                              <w:t>/202</w:t>
                            </w:r>
                            <w:r w:rsidR="00652935" w:rsidRPr="000D6D81">
                              <w:rPr>
                                <w:sz w:val="36"/>
                                <w:szCs w:val="28"/>
                              </w:rPr>
                              <w:t>4</w:t>
                            </w:r>
                            <w:r w:rsidRPr="000D6D81">
                              <w:rPr>
                                <w:sz w:val="36"/>
                                <w:szCs w:val="28"/>
                              </w:rPr>
                              <w:t xml:space="preserve"> vous êtes prioritaire jusqu’au 30 juin 202</w:t>
                            </w:r>
                            <w:r w:rsidR="00652935" w:rsidRPr="000D6D81">
                              <w:rPr>
                                <w:sz w:val="36"/>
                                <w:szCs w:val="28"/>
                              </w:rPr>
                              <w:t>4</w:t>
                            </w:r>
                            <w:r w:rsidR="00703C29" w:rsidRPr="000D6D81">
                              <w:rPr>
                                <w:sz w:val="36"/>
                                <w:szCs w:val="28"/>
                              </w:rPr>
                              <w:t xml:space="preserve"> </w:t>
                            </w:r>
                            <w:r w:rsidR="00351296">
                              <w:rPr>
                                <w:sz w:val="36"/>
                                <w:szCs w:val="28"/>
                              </w:rPr>
                              <w:t>en déposant</w:t>
                            </w:r>
                            <w:r w:rsidRPr="000D6D81">
                              <w:rPr>
                                <w:sz w:val="36"/>
                                <w:szCs w:val="28"/>
                              </w:rPr>
                              <w:t xml:space="preserve"> un dossier complet au</w:t>
                            </w:r>
                            <w:r w:rsidR="00351296">
                              <w:rPr>
                                <w:sz w:val="36"/>
                                <w:szCs w:val="28"/>
                              </w:rPr>
                              <w:t>près du</w:t>
                            </w:r>
                            <w:r w:rsidRPr="000D6D81">
                              <w:rPr>
                                <w:sz w:val="36"/>
                                <w:szCs w:val="28"/>
                              </w:rPr>
                              <w:t xml:space="preserve"> secrétariat.</w:t>
                            </w:r>
                          </w:p>
                          <w:p w14:paraId="00AA5A4E" w14:textId="269626E4" w:rsidR="00AB3B6F" w:rsidRPr="00A2494F" w:rsidRDefault="00AB3B6F">
                            <w:pPr>
                              <w:jc w:val="center"/>
                              <w:rPr>
                                <w:b/>
                                <w:bCs/>
                                <w:color w:val="FF0000"/>
                                <w:sz w:val="36"/>
                                <w:szCs w:val="28"/>
                                <w:u w:val="single"/>
                              </w:rPr>
                            </w:pPr>
                            <w:r w:rsidRPr="00A2494F">
                              <w:rPr>
                                <w:b/>
                                <w:bCs/>
                                <w:color w:val="FF0000"/>
                                <w:sz w:val="36"/>
                                <w:szCs w:val="28"/>
                                <w:u w:val="single"/>
                              </w:rPr>
                              <w:t>A partir du 1</w:t>
                            </w:r>
                            <w:r w:rsidRPr="00A2494F">
                              <w:rPr>
                                <w:b/>
                                <w:bCs/>
                                <w:color w:val="FF0000"/>
                                <w:sz w:val="36"/>
                                <w:szCs w:val="28"/>
                                <w:u w:val="single"/>
                                <w:vertAlign w:val="superscript"/>
                              </w:rPr>
                              <w:t>er</w:t>
                            </w:r>
                            <w:r w:rsidRPr="00A2494F">
                              <w:rPr>
                                <w:b/>
                                <w:bCs/>
                                <w:color w:val="FF0000"/>
                                <w:sz w:val="36"/>
                                <w:szCs w:val="28"/>
                                <w:u w:val="single"/>
                              </w:rPr>
                              <w:t xml:space="preserve"> Juillet les places seront limitées et vous ne serez plus prioritaire</w:t>
                            </w:r>
                            <w:r w:rsidR="00C70E8F">
                              <w:rPr>
                                <w:b/>
                                <w:bCs/>
                                <w:color w:val="FF0000"/>
                                <w:sz w:val="36"/>
                                <w:szCs w:val="28"/>
                                <w:u w:val="single"/>
                              </w:rPr>
                              <w:t xml:space="preserve"> une liste d’attente sera établie.</w:t>
                            </w:r>
                          </w:p>
                          <w:p w14:paraId="00AA5A4F" w14:textId="00537F9D" w:rsidR="00477AA2" w:rsidRPr="004C5C16" w:rsidRDefault="00703C29">
                            <w:pPr>
                              <w:jc w:val="center"/>
                              <w:rPr>
                                <w:sz w:val="40"/>
                                <w:szCs w:val="40"/>
                              </w:rPr>
                            </w:pPr>
                            <w:r w:rsidRPr="004C5C16">
                              <w:rPr>
                                <w:b/>
                                <w:bCs/>
                                <w:color w:val="FF0000"/>
                                <w:sz w:val="40"/>
                                <w:szCs w:val="40"/>
                              </w:rPr>
                              <w:t>Les inscriptions sont définitives aucun remboursement ne sera effectué</w:t>
                            </w:r>
                            <w:r w:rsidR="004C5C16" w:rsidRPr="004C5C16">
                              <w:rPr>
                                <w:b/>
                                <w:bCs/>
                                <w:color w:val="FF0000"/>
                                <w:sz w:val="40"/>
                                <w:szCs w:val="40"/>
                              </w:rPr>
                              <w:t xml:space="preserve"> </w:t>
                            </w:r>
                            <w:r w:rsidR="00AF5EF0">
                              <w:rPr>
                                <w:b/>
                                <w:bCs/>
                                <w:color w:val="FF0000"/>
                                <w:sz w:val="40"/>
                                <w:szCs w:val="40"/>
                              </w:rPr>
                              <w:t xml:space="preserve">/ </w:t>
                            </w:r>
                            <w:r w:rsidR="004C5C16" w:rsidRPr="004C5C16">
                              <w:rPr>
                                <w:b/>
                                <w:bCs/>
                                <w:color w:val="FF0000"/>
                                <w:sz w:val="40"/>
                                <w:szCs w:val="40"/>
                              </w:rPr>
                              <w:t xml:space="preserve">Paiement </w:t>
                            </w:r>
                            <w:r w:rsidR="00AF5EF0">
                              <w:rPr>
                                <w:b/>
                                <w:bCs/>
                                <w:color w:val="FF0000"/>
                                <w:sz w:val="40"/>
                                <w:szCs w:val="40"/>
                              </w:rPr>
                              <w:t xml:space="preserve">TOTAL </w:t>
                            </w:r>
                            <w:r w:rsidR="004C5C16" w:rsidRPr="004C5C16">
                              <w:rPr>
                                <w:b/>
                                <w:bCs/>
                                <w:color w:val="FF0000"/>
                                <w:sz w:val="40"/>
                                <w:szCs w:val="40"/>
                              </w:rPr>
                              <w:t>à l’inscription</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B" id="Rectangle : coins arrondis 13" o:spid="_x0000_s1031" style="position:absolute;margin-left:0;margin-top:6pt;width:522pt;height:24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6629400,304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" adj="-11796480,,5400" path="m508000,at,,1016000,1016000,508000,,,508000l,2540000at,2032000,1016000,3048000,,2540000,508000,3048000l6121400,3048000at5613400,2032000,6629400,3048000,6121400,3048000,6629400,2540000l6629400,508000at5613400,,6629400,1016000,6629400,508000,6121400,l508000,xe" strokecolor="red" strokeweight=".52906mm">
                <v:stroke joinstyle="miter"/>
                <v:formulas/>
                <v:path arrowok="t" o:connecttype="custom" o:connectlocs="3314700,0;6629400,1524000;3314700,3048000;0,1524000" o:connectangles="270,0,90,180" textboxrect="148793,148793,6480607,2899207"/>
                <v:textbox>
                  <w:txbxContent>
                    <w:p w14:paraId="00AA5A4C" w14:textId="42110D28" w:rsidR="00AB3B6F" w:rsidRPr="007E3D4C" w:rsidRDefault="00703C29" w:rsidP="000F2E4B">
                      <w:pPr>
                        <w:jc w:val="center"/>
                        <w:rPr>
                          <w:b/>
                          <w:bCs/>
                          <w:sz w:val="40"/>
                          <w:szCs w:val="28"/>
                          <w:u w:val="single"/>
                        </w:rPr>
                      </w:pPr>
                      <w:r w:rsidRPr="002F5061">
                        <w:rPr>
                          <w:b/>
                          <w:bCs/>
                          <w:color w:val="FF0000"/>
                          <w:sz w:val="40"/>
                          <w:szCs w:val="28"/>
                          <w:u w:val="single"/>
                        </w:rPr>
                        <w:t>Tout dossier incomplet sera refusé par le secrétariat</w:t>
                      </w:r>
                    </w:p>
                    <w:p w14:paraId="00AA5A4D" w14:textId="5F78E662" w:rsidR="00AB3B6F" w:rsidRPr="000D6D81" w:rsidRDefault="00AB3B6F">
                      <w:pPr>
                        <w:jc w:val="center"/>
                        <w:rPr>
                          <w:sz w:val="36"/>
                          <w:szCs w:val="28"/>
                          <w:u w:val="single"/>
                        </w:rPr>
                      </w:pPr>
                      <w:r w:rsidRPr="000D6D81">
                        <w:rPr>
                          <w:sz w:val="36"/>
                          <w:szCs w:val="28"/>
                        </w:rPr>
                        <w:t>IMPORTANT Pour les joueurs licenciés lors de la saison 202</w:t>
                      </w:r>
                      <w:r w:rsidR="00652935" w:rsidRPr="000D6D81">
                        <w:rPr>
                          <w:sz w:val="36"/>
                          <w:szCs w:val="28"/>
                        </w:rPr>
                        <w:t>3</w:t>
                      </w:r>
                      <w:r w:rsidRPr="000D6D81">
                        <w:rPr>
                          <w:sz w:val="36"/>
                          <w:szCs w:val="28"/>
                        </w:rPr>
                        <w:t>/202</w:t>
                      </w:r>
                      <w:r w:rsidR="00652935" w:rsidRPr="000D6D81">
                        <w:rPr>
                          <w:sz w:val="36"/>
                          <w:szCs w:val="28"/>
                        </w:rPr>
                        <w:t>4</w:t>
                      </w:r>
                      <w:r w:rsidRPr="000D6D81">
                        <w:rPr>
                          <w:sz w:val="36"/>
                          <w:szCs w:val="28"/>
                        </w:rPr>
                        <w:t xml:space="preserve"> vous êtes prioritaire jusqu’au 30 juin 202</w:t>
                      </w:r>
                      <w:r w:rsidR="00652935" w:rsidRPr="000D6D81">
                        <w:rPr>
                          <w:sz w:val="36"/>
                          <w:szCs w:val="28"/>
                        </w:rPr>
                        <w:t>4</w:t>
                      </w:r>
                      <w:r w:rsidR="00703C29" w:rsidRPr="000D6D81">
                        <w:rPr>
                          <w:sz w:val="36"/>
                          <w:szCs w:val="28"/>
                        </w:rPr>
                        <w:t xml:space="preserve"> </w:t>
                      </w:r>
                      <w:r w:rsidR="00351296">
                        <w:rPr>
                          <w:sz w:val="36"/>
                          <w:szCs w:val="28"/>
                        </w:rPr>
                        <w:t>en déposant</w:t>
                      </w:r>
                      <w:r w:rsidRPr="000D6D81">
                        <w:rPr>
                          <w:sz w:val="36"/>
                          <w:szCs w:val="28"/>
                        </w:rPr>
                        <w:t xml:space="preserve"> un dossier complet au</w:t>
                      </w:r>
                      <w:r w:rsidR="00351296">
                        <w:rPr>
                          <w:sz w:val="36"/>
                          <w:szCs w:val="28"/>
                        </w:rPr>
                        <w:t>près du</w:t>
                      </w:r>
                      <w:r w:rsidRPr="000D6D81">
                        <w:rPr>
                          <w:sz w:val="36"/>
                          <w:szCs w:val="28"/>
                        </w:rPr>
                        <w:t xml:space="preserve"> secrétariat.</w:t>
                      </w:r>
                    </w:p>
                    <w:p w14:paraId="00AA5A4E" w14:textId="269626E4" w:rsidR="00AB3B6F" w:rsidRPr="00A2494F" w:rsidRDefault="00AB3B6F">
                      <w:pPr>
                        <w:jc w:val="center"/>
                        <w:rPr>
                          <w:b/>
                          <w:bCs/>
                          <w:color w:val="FF0000"/>
                          <w:sz w:val="36"/>
                          <w:szCs w:val="28"/>
                          <w:u w:val="single"/>
                        </w:rPr>
                      </w:pPr>
                      <w:r w:rsidRPr="00A2494F">
                        <w:rPr>
                          <w:b/>
                          <w:bCs/>
                          <w:color w:val="FF0000"/>
                          <w:sz w:val="36"/>
                          <w:szCs w:val="28"/>
                          <w:u w:val="single"/>
                        </w:rPr>
                        <w:t>A partir du 1</w:t>
                      </w:r>
                      <w:r w:rsidRPr="00A2494F">
                        <w:rPr>
                          <w:b/>
                          <w:bCs/>
                          <w:color w:val="FF0000"/>
                          <w:sz w:val="36"/>
                          <w:szCs w:val="28"/>
                          <w:u w:val="single"/>
                          <w:vertAlign w:val="superscript"/>
                        </w:rPr>
                        <w:t>er</w:t>
                      </w:r>
                      <w:r w:rsidRPr="00A2494F">
                        <w:rPr>
                          <w:b/>
                          <w:bCs/>
                          <w:color w:val="FF0000"/>
                          <w:sz w:val="36"/>
                          <w:szCs w:val="28"/>
                          <w:u w:val="single"/>
                        </w:rPr>
                        <w:t xml:space="preserve"> Juillet les places seront limitées et vous ne serez plus prioritaire</w:t>
                      </w:r>
                      <w:r w:rsidR="00C70E8F">
                        <w:rPr>
                          <w:b/>
                          <w:bCs/>
                          <w:color w:val="FF0000"/>
                          <w:sz w:val="36"/>
                          <w:szCs w:val="28"/>
                          <w:u w:val="single"/>
                        </w:rPr>
                        <w:t xml:space="preserve"> une liste d’attente sera établie.</w:t>
                      </w:r>
                    </w:p>
                    <w:p w14:paraId="00AA5A4F" w14:textId="00537F9D" w:rsidR="00477AA2" w:rsidRPr="004C5C16" w:rsidRDefault="00703C29">
                      <w:pPr>
                        <w:jc w:val="center"/>
                        <w:rPr>
                          <w:sz w:val="40"/>
                          <w:szCs w:val="40"/>
                        </w:rPr>
                      </w:pPr>
                      <w:r w:rsidRPr="004C5C16">
                        <w:rPr>
                          <w:b/>
                          <w:bCs/>
                          <w:color w:val="FF0000"/>
                          <w:sz w:val="40"/>
                          <w:szCs w:val="40"/>
                        </w:rPr>
                        <w:t>Les inscriptions sont définitives aucun remboursement ne sera effectué</w:t>
                      </w:r>
                      <w:r w:rsidR="004C5C16" w:rsidRPr="004C5C16">
                        <w:rPr>
                          <w:b/>
                          <w:bCs/>
                          <w:color w:val="FF0000"/>
                          <w:sz w:val="40"/>
                          <w:szCs w:val="40"/>
                        </w:rPr>
                        <w:t xml:space="preserve"> </w:t>
                      </w:r>
                      <w:r w:rsidR="00AF5EF0">
                        <w:rPr>
                          <w:b/>
                          <w:bCs/>
                          <w:color w:val="FF0000"/>
                          <w:sz w:val="40"/>
                          <w:szCs w:val="40"/>
                        </w:rPr>
                        <w:t xml:space="preserve">/ </w:t>
                      </w:r>
                      <w:r w:rsidR="004C5C16" w:rsidRPr="004C5C16">
                        <w:rPr>
                          <w:b/>
                          <w:bCs/>
                          <w:color w:val="FF0000"/>
                          <w:sz w:val="40"/>
                          <w:szCs w:val="40"/>
                        </w:rPr>
                        <w:t xml:space="preserve">Paiement </w:t>
                      </w:r>
                      <w:r w:rsidR="00AF5EF0">
                        <w:rPr>
                          <w:b/>
                          <w:bCs/>
                          <w:color w:val="FF0000"/>
                          <w:sz w:val="40"/>
                          <w:szCs w:val="40"/>
                        </w:rPr>
                        <w:t xml:space="preserve">TOTAL </w:t>
                      </w:r>
                      <w:r w:rsidR="004C5C16" w:rsidRPr="004C5C16">
                        <w:rPr>
                          <w:b/>
                          <w:bCs/>
                          <w:color w:val="FF0000"/>
                          <w:sz w:val="40"/>
                          <w:szCs w:val="40"/>
                        </w:rPr>
                        <w:t>à l’inscription</w:t>
                      </w:r>
                    </w:p>
                  </w:txbxContent>
                </v:textbox>
                <w10:wrap anchorx="margin"/>
              </v:shape>
            </w:pict>
          </mc:Fallback>
        </mc:AlternateContent>
      </w:r>
    </w:p>
    <w:p w14:paraId="00AA5A00" w14:textId="77777777" w:rsidR="00477AA2" w:rsidRDefault="00477AA2"/>
    <w:p w14:paraId="00AA5A01" w14:textId="77777777" w:rsidR="00477AA2" w:rsidRDefault="00477AA2"/>
    <w:p w14:paraId="00AA5A02" w14:textId="77777777" w:rsidR="00477AA2" w:rsidRDefault="00477AA2">
      <w:pPr>
        <w:tabs>
          <w:tab w:val="left" w:pos="915"/>
        </w:tabs>
      </w:pPr>
    </w:p>
    <w:p w14:paraId="00AA5A03" w14:textId="77777777" w:rsidR="00477AA2" w:rsidRDefault="00477AA2"/>
    <w:p w14:paraId="00AA5A04" w14:textId="77777777" w:rsidR="00477AA2" w:rsidRDefault="00477AA2"/>
    <w:p w14:paraId="00AA5A05" w14:textId="77777777" w:rsidR="00477AA2" w:rsidRDefault="00477AA2"/>
    <w:p w14:paraId="00AA5A06" w14:textId="77777777" w:rsidR="00477AA2" w:rsidRDefault="00477AA2"/>
    <w:p w14:paraId="00AA5A07" w14:textId="77777777" w:rsidR="00477AA2" w:rsidRDefault="00477AA2"/>
    <w:p w14:paraId="00AA5A08" w14:textId="77777777" w:rsidR="00477AA2" w:rsidRDefault="00703C29">
      <w:pPr>
        <w:tabs>
          <w:tab w:val="left" w:pos="1320"/>
        </w:tabs>
      </w:pPr>
      <w:r>
        <w:tab/>
      </w:r>
    </w:p>
    <w:p w14:paraId="00AA5A09" w14:textId="77777777" w:rsidR="00477AA2" w:rsidRDefault="00477AA2">
      <w:pPr>
        <w:tabs>
          <w:tab w:val="left" w:pos="1320"/>
        </w:tabs>
      </w:pPr>
    </w:p>
    <w:p w14:paraId="00AA5A0A" w14:textId="77777777" w:rsidR="00477AA2" w:rsidRDefault="005311CF">
      <w:pPr>
        <w:tabs>
          <w:tab w:val="left" w:pos="1320"/>
        </w:tabs>
      </w:pPr>
      <w:r>
        <w:rPr>
          <w:noProof/>
          <w:lang w:eastAsia="fr-FR"/>
        </w:rPr>
        <mc:AlternateContent>
          <mc:Choice Requires="wps">
            <w:drawing>
              <wp:anchor distT="0" distB="0" distL="114300" distR="114300" simplePos="0" relativeHeight="251660288" behindDoc="0" locked="0" layoutInCell="1" allowOverlap="1" wp14:anchorId="00AA5A2D" wp14:editId="5D0C44E1">
                <wp:simplePos x="0" y="0"/>
                <wp:positionH relativeFrom="margin">
                  <wp:align>left</wp:align>
                </wp:positionH>
                <wp:positionV relativeFrom="paragraph">
                  <wp:posOffset>198120</wp:posOffset>
                </wp:positionV>
                <wp:extent cx="6629400" cy="771525"/>
                <wp:effectExtent l="0" t="0" r="19050" b="28575"/>
                <wp:wrapNone/>
                <wp:docPr id="9"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7715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0" w14:textId="77777777" w:rsidR="00477AA2" w:rsidRDefault="00703C29">
                            <w:pPr>
                              <w:jc w:val="center"/>
                            </w:pPr>
                            <w:r w:rsidRPr="005311CF">
                              <w:rPr>
                                <w:b/>
                                <w:bCs/>
                                <w:color w:val="000000"/>
                                <w:sz w:val="36"/>
                                <w:szCs w:val="28"/>
                              </w:rPr>
                              <w:t>Donateur au CAP Charenton</w:t>
                            </w:r>
                            <w:r w:rsidRPr="005311CF">
                              <w:rPr>
                                <w:color w:val="000000"/>
                                <w:sz w:val="36"/>
                                <w:szCs w:val="28"/>
                              </w:rPr>
                              <w:t xml:space="preserve">                                                                                                 </w:t>
                            </w:r>
                            <w:r>
                              <w:rPr>
                                <w:color w:val="000000"/>
                              </w:rPr>
                              <w:t>Reconnu d’utilité publique votre club peut recevoir un don et vous faire bénéficier d’une réduction fiscale de 66% du montant donné. Exemple- Pour un don de 100 euros vous pourrez déduire 66 euros de vos impôts</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D" id="Rectangle : coins arrondis 16" o:spid="_x0000_s1032" style="position:absolute;margin-left:0;margin-top:15.6pt;width:522pt;height:6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662940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" adj="-11796480,,5400" path="m128588,at,,257176,257176,128588,,,128588l,642938at,514350,257176,771526,,642938,128588,771526l6500813,771525at6372225,514349,6629401,771525,6500813,771525,6629401,642937l6629400,128588at6372224,,6629400,257176,6629400,128588,6500812,l128588,xe" strokecolor="red" strokeweight=".52906mm">
                <v:stroke joinstyle="miter"/>
                <v:formulas/>
                <v:path arrowok="t" o:connecttype="custom" o:connectlocs="3314700,0;6629400,385763;3314700,771525;0,385763" o:connectangles="270,0,90,180" textboxrect="37663,37663,6591737,733862"/>
                <v:textbox>
                  <w:txbxContent>
                    <w:p w14:paraId="00AA5A50" w14:textId="77777777" w:rsidR="00477AA2" w:rsidRDefault="00703C29">
                      <w:pPr>
                        <w:jc w:val="center"/>
                      </w:pPr>
                      <w:r w:rsidRPr="005311CF">
                        <w:rPr>
                          <w:b/>
                          <w:bCs/>
                          <w:color w:val="000000"/>
                          <w:sz w:val="36"/>
                          <w:szCs w:val="28"/>
                        </w:rPr>
                        <w:t>Donateur au CAP Charenton</w:t>
                      </w:r>
                      <w:r w:rsidRPr="005311CF">
                        <w:rPr>
                          <w:color w:val="000000"/>
                          <w:sz w:val="36"/>
                          <w:szCs w:val="28"/>
                        </w:rPr>
                        <w:t xml:space="preserve">                                                                                                 </w:t>
                      </w:r>
                      <w:r>
                        <w:rPr>
                          <w:color w:val="000000"/>
                        </w:rPr>
                        <w:t>Reconnu d’utilité publique votre club peut recevoir un don et vous faire bénéficier d’une réduction fiscale de 66% du montant donné. Exemple- Pour un don de 100 euros vous pourrez déduire 66 euros de vos impôts</w:t>
                      </w:r>
                    </w:p>
                  </w:txbxContent>
                </v:textbox>
                <w10:wrap anchorx="margin"/>
              </v:shape>
            </w:pict>
          </mc:Fallback>
        </mc:AlternateContent>
      </w:r>
    </w:p>
    <w:p w14:paraId="00AA5A0B" w14:textId="77777777" w:rsidR="00477AA2" w:rsidRDefault="005311CF">
      <w:pPr>
        <w:tabs>
          <w:tab w:val="left" w:pos="1320"/>
        </w:tabs>
      </w:pPr>
      <w:r>
        <w:rPr>
          <w:noProof/>
          <w:lang w:eastAsia="fr-FR"/>
        </w:rPr>
        <w:lastRenderedPageBreak/>
        <mc:AlternateContent>
          <mc:Choice Requires="wps">
            <w:drawing>
              <wp:anchor distT="0" distB="0" distL="114300" distR="114300" simplePos="0" relativeHeight="251662336" behindDoc="0" locked="0" layoutInCell="1" allowOverlap="1" wp14:anchorId="00AA5A2F" wp14:editId="718758CD">
                <wp:simplePos x="0" y="0"/>
                <wp:positionH relativeFrom="margin">
                  <wp:posOffset>7620</wp:posOffset>
                </wp:positionH>
                <wp:positionV relativeFrom="paragraph">
                  <wp:posOffset>899160</wp:posOffset>
                </wp:positionV>
                <wp:extent cx="6629400" cy="2240280"/>
                <wp:effectExtent l="0" t="0" r="19050" b="26670"/>
                <wp:wrapNone/>
                <wp:docPr id="1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224028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1" w14:textId="41782CB4" w:rsidR="00477AA2" w:rsidRDefault="00703C29">
                            <w:r w:rsidRPr="00593DDD">
                              <w:rPr>
                                <w:b/>
                                <w:bCs/>
                              </w:rPr>
                              <w:t xml:space="preserve">Nom et prénom du </w:t>
                            </w:r>
                            <w:r w:rsidR="00593DDD">
                              <w:rPr>
                                <w:b/>
                                <w:bCs/>
                              </w:rPr>
                              <w:t>Représentant légal</w:t>
                            </w:r>
                            <w:r>
                              <w:t xml:space="preserve"> : ……………………………………………………...............</w:t>
                            </w:r>
                          </w:p>
                          <w:p w14:paraId="00AA5A52" w14:textId="066B3B50" w:rsidR="00477AA2" w:rsidRDefault="00EF3FE1">
                            <w:r>
                              <w:t xml:space="preserve">Date de naissance du </w:t>
                            </w:r>
                            <w:r w:rsidR="00593DDD">
                              <w:t>Représentant légal</w:t>
                            </w:r>
                            <w:proofErr w:type="gramStart"/>
                            <w:r w:rsidR="00703C29">
                              <w:t xml:space="preserve"> : .…</w:t>
                            </w:r>
                            <w:proofErr w:type="gramEnd"/>
                            <w:r w:rsidR="00703C29">
                              <w:t>………………………………………………...............</w:t>
                            </w:r>
                          </w:p>
                          <w:p w14:paraId="00AA5A54" w14:textId="77777777" w:rsidR="00477AA2" w:rsidRDefault="00703C29">
                            <w:r>
                              <w:t xml:space="preserve">Adresse : ………………………………………………………………………………………............................................................... </w:t>
                            </w:r>
                          </w:p>
                          <w:p w14:paraId="00AA5A55" w14:textId="77777777" w:rsidR="00477AA2" w:rsidRDefault="00703C29">
                            <w:r>
                              <w:rPr>
                                <w:b/>
                                <w:bCs/>
                                <w:color w:val="FF0000"/>
                              </w:rPr>
                              <w:t>E-MAIL OBLIGATOIRE</w:t>
                            </w:r>
                            <w:r>
                              <w:rPr>
                                <w:color w:val="FF0000"/>
                              </w:rPr>
                              <w:t xml:space="preserve"> </w:t>
                            </w:r>
                            <w:r>
                              <w:t xml:space="preserve">……………………………………………………………@……………………. </w:t>
                            </w:r>
                          </w:p>
                          <w:p w14:paraId="00AA5A56" w14:textId="77777777" w:rsidR="00477AA2" w:rsidRDefault="00703C29">
                            <w:r>
                              <w:t xml:space="preserve">Téléphone : (Portable Mère) ………………………………………… (Portable Père) ……………………………………………………. </w:t>
                            </w:r>
                          </w:p>
                          <w:p w14:paraId="00AA5A57" w14:textId="5C92E9F4" w:rsidR="00477AA2" w:rsidRDefault="00703C29">
                            <w:r>
                              <w:t>Je soussigné(e) MR et/ou MME ........................................................................</w:t>
                            </w:r>
                            <w:r w:rsidR="00BC45FA">
                              <w:t xml:space="preserve">, </w:t>
                            </w:r>
                            <w:r>
                              <w:t xml:space="preserve">agissant en qualité de               </w:t>
                            </w:r>
                          </w:p>
                          <w:p w14:paraId="00AA5A58" w14:textId="77777777" w:rsidR="00477AA2" w:rsidRDefault="00703C29">
                            <w:r>
                              <w:rPr>
                                <w:color w:val="000000"/>
                              </w:rPr>
                              <w:t xml:space="preserve">                      </w:t>
                            </w:r>
                            <w:r w:rsidR="005311CF" w:rsidRPr="00DB0313">
                              <w:rPr>
                                <w:noProof/>
                                <w:color w:val="000000"/>
                                <w:lang w:eastAsia="fr-FR"/>
                              </w:rPr>
                              <w:drawing>
                                <wp:inline distT="0" distB="0" distL="0" distR="0" wp14:anchorId="00AA5A5E" wp14:editId="00AA5A5F">
                                  <wp:extent cx="114300" cy="114300"/>
                                  <wp:effectExtent l="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Père                                  </w:t>
                            </w:r>
                            <w:r w:rsidR="005311CF" w:rsidRPr="00DB0313">
                              <w:rPr>
                                <w:noProof/>
                                <w:color w:val="000000"/>
                                <w:lang w:eastAsia="fr-FR"/>
                              </w:rPr>
                              <w:drawing>
                                <wp:inline distT="0" distB="0" distL="0" distR="0" wp14:anchorId="00AA5A60" wp14:editId="00AA5A61">
                                  <wp:extent cx="114300" cy="114300"/>
                                  <wp:effectExtent l="0" t="0" r="0" b="0"/>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Mère                                </w:t>
                            </w:r>
                            <w:r w:rsidR="005311CF" w:rsidRPr="00DB0313">
                              <w:rPr>
                                <w:noProof/>
                                <w:color w:val="000000"/>
                                <w:lang w:eastAsia="fr-FR"/>
                              </w:rPr>
                              <w:drawing>
                                <wp:inline distT="0" distB="0" distL="0" distR="0" wp14:anchorId="00AA5A62" wp14:editId="00AA5A63">
                                  <wp:extent cx="114300" cy="114300"/>
                                  <wp:effectExtent l="0" t="0" r="0" b="0"/>
                                  <wp:docPr id="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Tuteur       </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F" id="_x0000_s1033" style="position:absolute;margin-left:.6pt;margin-top:70.8pt;width:522pt;height:17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6629400,2240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" adj="-11796480,,5400" path="m373380,at,,746760,746760,373380,,,373380l,1866900at,1493520,746760,2240280,,1866900,373380,2240280l6256020,2240280at5882640,1493520,6629400,2240280,6256020,2240280,6629400,1866900l6629400,373380at5882640,,6629400,746760,6629400,373380,6256020,l373380,xe" strokecolor="red" strokeweight=".52906mm">
                <v:stroke joinstyle="miter"/>
                <v:formulas/>
                <v:path arrowok="t" o:connecttype="custom" o:connectlocs="3314700,0;6629400,1120140;3314700,2240280;0,1120140" o:connectangles="270,0,90,180" textboxrect="109363,109363,6520037,2130917"/>
                <v:textbox>
                  <w:txbxContent>
                    <w:p w14:paraId="00AA5A51" w14:textId="41782CB4" w:rsidR="00477AA2" w:rsidRDefault="00703C29">
                      <w:r w:rsidRPr="00593DDD">
                        <w:rPr>
                          <w:b/>
                          <w:bCs/>
                        </w:rPr>
                        <w:t xml:space="preserve">Nom et prénom du </w:t>
                      </w:r>
                      <w:r w:rsidR="00593DDD">
                        <w:rPr>
                          <w:b/>
                          <w:bCs/>
                        </w:rPr>
                        <w:t>Représentant légal</w:t>
                      </w:r>
                      <w:r>
                        <w:t xml:space="preserve"> : ……………………………………………………...............</w:t>
                      </w:r>
                    </w:p>
                    <w:p w14:paraId="00AA5A52" w14:textId="066B3B50" w:rsidR="00477AA2" w:rsidRDefault="00EF3FE1">
                      <w:r>
                        <w:t xml:space="preserve">Date de naissance du </w:t>
                      </w:r>
                      <w:r w:rsidR="00593DDD">
                        <w:t>Représentant légal</w:t>
                      </w:r>
                      <w:proofErr w:type="gramStart"/>
                      <w:r w:rsidR="00703C29">
                        <w:t xml:space="preserve"> : .…</w:t>
                      </w:r>
                      <w:proofErr w:type="gramEnd"/>
                      <w:r w:rsidR="00703C29">
                        <w:t>………………………………………………...............</w:t>
                      </w:r>
                    </w:p>
                    <w:p w14:paraId="00AA5A54" w14:textId="77777777" w:rsidR="00477AA2" w:rsidRDefault="00703C29">
                      <w:r>
                        <w:t xml:space="preserve">Adresse : ………………………………………………………………………………………............................................................... </w:t>
                      </w:r>
                    </w:p>
                    <w:p w14:paraId="00AA5A55" w14:textId="77777777" w:rsidR="00477AA2" w:rsidRDefault="00703C29">
                      <w:r>
                        <w:rPr>
                          <w:b/>
                          <w:bCs/>
                          <w:color w:val="FF0000"/>
                        </w:rPr>
                        <w:t>E-MAIL OBLIGATOIRE</w:t>
                      </w:r>
                      <w:r>
                        <w:rPr>
                          <w:color w:val="FF0000"/>
                        </w:rPr>
                        <w:t xml:space="preserve"> </w:t>
                      </w:r>
                      <w:r>
                        <w:t xml:space="preserve">……………………………………………………………@……………………. </w:t>
                      </w:r>
                    </w:p>
                    <w:p w14:paraId="00AA5A56" w14:textId="77777777" w:rsidR="00477AA2" w:rsidRDefault="00703C29">
                      <w:r>
                        <w:t xml:space="preserve">Téléphone : (Portable Mère) ………………………………………… (Portable Père) ……………………………………………………. </w:t>
                      </w:r>
                    </w:p>
                    <w:p w14:paraId="00AA5A57" w14:textId="5C92E9F4" w:rsidR="00477AA2" w:rsidRDefault="00703C29">
                      <w:r>
                        <w:t>Je soussigné(e) MR et/ou MME ........................................................................</w:t>
                      </w:r>
                      <w:r w:rsidR="00BC45FA">
                        <w:t xml:space="preserve">, </w:t>
                      </w:r>
                      <w:r>
                        <w:t xml:space="preserve">agissant en qualité de               </w:t>
                      </w:r>
                    </w:p>
                    <w:p w14:paraId="00AA5A58" w14:textId="77777777" w:rsidR="00477AA2" w:rsidRDefault="00703C29">
                      <w:r>
                        <w:rPr>
                          <w:color w:val="000000"/>
                        </w:rPr>
                        <w:t xml:space="preserve">                      </w:t>
                      </w:r>
                      <w:r w:rsidR="005311CF" w:rsidRPr="00DB0313">
                        <w:rPr>
                          <w:noProof/>
                          <w:color w:val="000000"/>
                          <w:lang w:eastAsia="fr-FR"/>
                        </w:rPr>
                        <w:drawing>
                          <wp:inline distT="0" distB="0" distL="0" distR="0" wp14:anchorId="00AA5A5E" wp14:editId="00AA5A5F">
                            <wp:extent cx="114300" cy="114300"/>
                            <wp:effectExtent l="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Père                                  </w:t>
                      </w:r>
                      <w:r w:rsidR="005311CF" w:rsidRPr="00DB0313">
                        <w:rPr>
                          <w:noProof/>
                          <w:color w:val="000000"/>
                          <w:lang w:eastAsia="fr-FR"/>
                        </w:rPr>
                        <w:drawing>
                          <wp:inline distT="0" distB="0" distL="0" distR="0" wp14:anchorId="00AA5A60" wp14:editId="00AA5A61">
                            <wp:extent cx="114300" cy="114300"/>
                            <wp:effectExtent l="0" t="0" r="0" b="0"/>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Mère                                </w:t>
                      </w:r>
                      <w:r w:rsidR="005311CF" w:rsidRPr="00DB0313">
                        <w:rPr>
                          <w:noProof/>
                          <w:color w:val="000000"/>
                          <w:lang w:eastAsia="fr-FR"/>
                        </w:rPr>
                        <w:drawing>
                          <wp:inline distT="0" distB="0" distL="0" distR="0" wp14:anchorId="00AA5A62" wp14:editId="00AA5A63">
                            <wp:extent cx="114300" cy="114300"/>
                            <wp:effectExtent l="0" t="0" r="0" b="0"/>
                            <wp:docPr id="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Tuteur       </w:t>
                      </w:r>
                    </w:p>
                  </w:txbxContent>
                </v:textbox>
                <w10:wrap anchorx="margin"/>
              </v:shape>
            </w:pict>
          </mc:Fallback>
        </mc:AlternateContent>
      </w:r>
      <w:r>
        <w:rPr>
          <w:noProof/>
          <w:lang w:eastAsia="fr-FR"/>
        </w:rPr>
        <mc:AlternateContent>
          <mc:Choice Requires="wps">
            <w:drawing>
              <wp:anchor distT="0" distB="0" distL="114300" distR="114300" simplePos="0" relativeHeight="251661312" behindDoc="0" locked="0" layoutInCell="1" allowOverlap="1" wp14:anchorId="00AA5A31" wp14:editId="00AA5A32">
                <wp:simplePos x="0" y="0"/>
                <wp:positionH relativeFrom="margin">
                  <wp:posOffset>1143000</wp:posOffset>
                </wp:positionH>
                <wp:positionV relativeFrom="paragraph">
                  <wp:posOffset>85725</wp:posOffset>
                </wp:positionV>
                <wp:extent cx="5286375" cy="714375"/>
                <wp:effectExtent l="0" t="0" r="28575" b="28575"/>
                <wp:wrapNone/>
                <wp:docPr id="14"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9" w14:textId="78E6C830" w:rsidR="00477AA2" w:rsidRDefault="00703C29">
                            <w:pPr>
                              <w:jc w:val="center"/>
                              <w:rPr>
                                <w:b/>
                                <w:bCs/>
                                <w:color w:val="000000"/>
                                <w:sz w:val="28"/>
                                <w:szCs w:val="28"/>
                              </w:rPr>
                            </w:pPr>
                            <w:r>
                              <w:rPr>
                                <w:b/>
                                <w:bCs/>
                                <w:color w:val="000000"/>
                                <w:sz w:val="28"/>
                                <w:szCs w:val="28"/>
                              </w:rPr>
                              <w:t>FICHE D’AUTORISATION PARENTALE SAISON 202</w:t>
                            </w:r>
                            <w:r w:rsidR="008131E6">
                              <w:rPr>
                                <w:b/>
                                <w:bCs/>
                                <w:color w:val="000000"/>
                                <w:sz w:val="28"/>
                                <w:szCs w:val="28"/>
                              </w:rPr>
                              <w:t>4</w:t>
                            </w:r>
                            <w:r>
                              <w:rPr>
                                <w:b/>
                                <w:bCs/>
                                <w:color w:val="000000"/>
                                <w:sz w:val="28"/>
                                <w:szCs w:val="28"/>
                              </w:rPr>
                              <w:t>/202</w:t>
                            </w:r>
                            <w:r w:rsidR="008131E6">
                              <w:rPr>
                                <w:b/>
                                <w:bCs/>
                                <w:color w:val="000000"/>
                                <w:sz w:val="28"/>
                                <w:szCs w:val="28"/>
                              </w:rPr>
                              <w:t>5</w:t>
                            </w:r>
                          </w:p>
                          <w:p w14:paraId="00AA5A5A" w14:textId="77777777" w:rsidR="00477AA2" w:rsidRDefault="00703C29">
                            <w:pPr>
                              <w:jc w:val="center"/>
                              <w:rPr>
                                <w:b/>
                                <w:bCs/>
                                <w:color w:val="FF0000"/>
                                <w:sz w:val="24"/>
                                <w:szCs w:val="24"/>
                              </w:rPr>
                            </w:pPr>
                            <w:r>
                              <w:rPr>
                                <w:b/>
                                <w:bCs/>
                                <w:color w:val="FF0000"/>
                                <w:sz w:val="24"/>
                                <w:szCs w:val="24"/>
                              </w:rPr>
                              <w:t>TRANSPORT, PRISE EN CHARGE MEDICALE, PHOTO, VIDEO</w:t>
                            </w:r>
                          </w:p>
                          <w:p w14:paraId="00AA5A5B" w14:textId="77777777" w:rsidR="00477AA2" w:rsidRDefault="00703C29">
                            <w:pPr>
                              <w:rPr>
                                <w:color w:val="000000"/>
                              </w:rPr>
                            </w:pPr>
                            <w:r>
                              <w:rPr>
                                <w:color w:val="000000"/>
                              </w:rPr>
                              <w:t xml:space="preserve"> </w:t>
                            </w:r>
                          </w:p>
                          <w:p w14:paraId="00AA5A5C" w14:textId="77777777" w:rsidR="00477AA2" w:rsidRDefault="00477AA2">
                            <w:pPr>
                              <w:jc w:val="cente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31" id="_x0000_s1034" style="position:absolute;margin-left:90pt;margin-top:6.75pt;width:416.2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28637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" adj="-11796480,,5400" path="m119062,at,,238124,238124,119062,,,119062l,595313at,476251,238124,714375,,595313,119062,714375l5167313,714375at5048251,476251,5286375,714375,5167313,714375,5286375,595313l5286375,119062at5048251,,5286375,238124,5286375,119062,5167313,l119062,xe" strokecolor="red" strokeweight=".52906mm">
                <v:stroke joinstyle="miter"/>
                <v:formulas/>
                <v:path arrowok="t" o:connecttype="custom" o:connectlocs="2643188,0;5286375,357188;2643188,714375;0,357188" o:connectangles="270,0,90,180" textboxrect="34873,34873,5251502,679502"/>
                <v:textbox>
                  <w:txbxContent>
                    <w:p w14:paraId="00AA5A59" w14:textId="78E6C830" w:rsidR="00477AA2" w:rsidRDefault="00703C29">
                      <w:pPr>
                        <w:jc w:val="center"/>
                        <w:rPr>
                          <w:b/>
                          <w:bCs/>
                          <w:color w:val="000000"/>
                          <w:sz w:val="28"/>
                          <w:szCs w:val="28"/>
                        </w:rPr>
                      </w:pPr>
                      <w:r>
                        <w:rPr>
                          <w:b/>
                          <w:bCs/>
                          <w:color w:val="000000"/>
                          <w:sz w:val="28"/>
                          <w:szCs w:val="28"/>
                        </w:rPr>
                        <w:t>FICHE D’AUTORISATION PARENTALE SAISON 202</w:t>
                      </w:r>
                      <w:r w:rsidR="008131E6">
                        <w:rPr>
                          <w:b/>
                          <w:bCs/>
                          <w:color w:val="000000"/>
                          <w:sz w:val="28"/>
                          <w:szCs w:val="28"/>
                        </w:rPr>
                        <w:t>4</w:t>
                      </w:r>
                      <w:r>
                        <w:rPr>
                          <w:b/>
                          <w:bCs/>
                          <w:color w:val="000000"/>
                          <w:sz w:val="28"/>
                          <w:szCs w:val="28"/>
                        </w:rPr>
                        <w:t>/202</w:t>
                      </w:r>
                      <w:r w:rsidR="008131E6">
                        <w:rPr>
                          <w:b/>
                          <w:bCs/>
                          <w:color w:val="000000"/>
                          <w:sz w:val="28"/>
                          <w:szCs w:val="28"/>
                        </w:rPr>
                        <w:t>5</w:t>
                      </w:r>
                    </w:p>
                    <w:p w14:paraId="00AA5A5A" w14:textId="77777777" w:rsidR="00477AA2" w:rsidRDefault="00703C29">
                      <w:pPr>
                        <w:jc w:val="center"/>
                        <w:rPr>
                          <w:b/>
                          <w:bCs/>
                          <w:color w:val="FF0000"/>
                          <w:sz w:val="24"/>
                          <w:szCs w:val="24"/>
                        </w:rPr>
                      </w:pPr>
                      <w:r>
                        <w:rPr>
                          <w:b/>
                          <w:bCs/>
                          <w:color w:val="FF0000"/>
                          <w:sz w:val="24"/>
                          <w:szCs w:val="24"/>
                        </w:rPr>
                        <w:t>TRANSPORT, PRISE EN CHARGE MEDICALE, PHOTO, VIDEO</w:t>
                      </w:r>
                    </w:p>
                    <w:p w14:paraId="00AA5A5B" w14:textId="77777777" w:rsidR="00477AA2" w:rsidRDefault="00703C29">
                      <w:pPr>
                        <w:rPr>
                          <w:color w:val="000000"/>
                        </w:rPr>
                      </w:pPr>
                      <w:r>
                        <w:rPr>
                          <w:color w:val="000000"/>
                        </w:rPr>
                        <w:t xml:space="preserve"> </w:t>
                      </w:r>
                    </w:p>
                    <w:p w14:paraId="00AA5A5C" w14:textId="77777777" w:rsidR="00477AA2" w:rsidRDefault="00477AA2">
                      <w:pPr>
                        <w:jc w:val="center"/>
                      </w:pPr>
                    </w:p>
                  </w:txbxContent>
                </v:textbox>
                <w10:wrap anchorx="margin"/>
              </v:shape>
            </w:pict>
          </mc:Fallback>
        </mc:AlternateContent>
      </w:r>
      <w:r w:rsidRPr="008066D9">
        <w:rPr>
          <w:noProof/>
          <w:lang w:eastAsia="fr-FR"/>
        </w:rPr>
        <w:drawing>
          <wp:inline distT="0" distB="0" distL="0" distR="0" wp14:anchorId="00AA5A33" wp14:editId="00AA5A34">
            <wp:extent cx="923925" cy="828675"/>
            <wp:effectExtent l="0" t="0" r="9525" b="9525"/>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p w14:paraId="00AA5A0C" w14:textId="77777777" w:rsidR="00477AA2" w:rsidRDefault="00477AA2">
      <w:pPr>
        <w:tabs>
          <w:tab w:val="left" w:pos="1320"/>
        </w:tabs>
      </w:pPr>
    </w:p>
    <w:p w14:paraId="00AA5A0D" w14:textId="77777777" w:rsidR="00477AA2" w:rsidRDefault="00477AA2">
      <w:pPr>
        <w:tabs>
          <w:tab w:val="left" w:pos="1320"/>
        </w:tabs>
      </w:pPr>
    </w:p>
    <w:p w14:paraId="00AA5A0E" w14:textId="77777777" w:rsidR="00477AA2" w:rsidRDefault="00477AA2">
      <w:pPr>
        <w:tabs>
          <w:tab w:val="left" w:pos="1320"/>
        </w:tabs>
      </w:pPr>
    </w:p>
    <w:p w14:paraId="00AA5A0F" w14:textId="77777777" w:rsidR="00477AA2" w:rsidRDefault="00477AA2">
      <w:pPr>
        <w:tabs>
          <w:tab w:val="left" w:pos="1320"/>
        </w:tabs>
      </w:pPr>
    </w:p>
    <w:p w14:paraId="00AA5A10" w14:textId="77777777" w:rsidR="00477AA2" w:rsidRDefault="00477AA2">
      <w:pPr>
        <w:tabs>
          <w:tab w:val="left" w:pos="1320"/>
        </w:tabs>
      </w:pPr>
    </w:p>
    <w:p w14:paraId="00AA5A11" w14:textId="77777777" w:rsidR="00477AA2" w:rsidRDefault="00477AA2">
      <w:pPr>
        <w:tabs>
          <w:tab w:val="left" w:pos="1320"/>
        </w:tabs>
      </w:pPr>
    </w:p>
    <w:p w14:paraId="00AA5A12" w14:textId="77777777" w:rsidR="00477AA2" w:rsidRDefault="00477AA2">
      <w:pPr>
        <w:tabs>
          <w:tab w:val="left" w:pos="1320"/>
        </w:tabs>
      </w:pPr>
    </w:p>
    <w:p w14:paraId="00AA5A13" w14:textId="77777777" w:rsidR="00477AA2" w:rsidRDefault="00477AA2">
      <w:pPr>
        <w:tabs>
          <w:tab w:val="left" w:pos="1320"/>
        </w:tabs>
      </w:pPr>
    </w:p>
    <w:p w14:paraId="00AA5A14" w14:textId="77777777" w:rsidR="00477AA2" w:rsidRDefault="00477AA2">
      <w:pPr>
        <w:tabs>
          <w:tab w:val="left" w:pos="1320"/>
        </w:tabs>
      </w:pPr>
    </w:p>
    <w:p w14:paraId="00AA5A15" w14:textId="77777777" w:rsidR="00477AA2" w:rsidRDefault="00703C29">
      <w:pPr>
        <w:pStyle w:val="Paragraphedeliste"/>
        <w:numPr>
          <w:ilvl w:val="0"/>
          <w:numId w:val="1"/>
        </w:numPr>
        <w:tabs>
          <w:tab w:val="left" w:pos="1320"/>
        </w:tabs>
      </w:pPr>
      <w:r>
        <w:rPr>
          <w:b/>
          <w:bCs/>
          <w:color w:val="FF0000"/>
          <w:u w:val="single"/>
        </w:rPr>
        <w:t>Rayer les mentions inutiles</w:t>
      </w:r>
    </w:p>
    <w:p w14:paraId="00AA5A16" w14:textId="77777777" w:rsidR="00477AA2" w:rsidRDefault="00703C29">
      <w:pPr>
        <w:tabs>
          <w:tab w:val="left" w:pos="1320"/>
        </w:tabs>
      </w:pPr>
      <w:r>
        <w:rPr>
          <w:rFonts w:ascii="Segoe UI Symbol" w:hAnsi="Segoe UI Symbol" w:cs="Segoe UI Symbol"/>
        </w:rPr>
        <w:t>✓</w:t>
      </w:r>
      <w:r>
        <w:t xml:space="preserve"> Autorise / N’autorise pas (1) mon enfant à participer aux activités sportives et/ou extra sportives (entraînements, matchs, stages, tournoi…) organisées par le club de football de Charenton le Pont. </w:t>
      </w:r>
    </w:p>
    <w:p w14:paraId="00AA5A17" w14:textId="77777777" w:rsidR="00477AA2" w:rsidRDefault="00703C29">
      <w:pPr>
        <w:tabs>
          <w:tab w:val="left" w:pos="1320"/>
        </w:tabs>
      </w:pPr>
      <w:r>
        <w:rPr>
          <w:rFonts w:ascii="Segoe UI Symbol" w:hAnsi="Segoe UI Symbol" w:cs="Segoe UI Symbol"/>
        </w:rPr>
        <w:t>✓</w:t>
      </w:r>
      <w:r>
        <w:t xml:space="preserve"> Autorise / N’autorise pas (1) mon enfant à être transporté dans les véhicules et moyens de transports mis à disposition par le club (mini bus du club, bus, voitures des éducateurs ou des parents accompagnateurs, train, avion etc..) pour emmener les licenciés lors des déplacements à l’extérieur. </w:t>
      </w:r>
    </w:p>
    <w:p w14:paraId="00AA5A18" w14:textId="77777777" w:rsidR="00477AA2" w:rsidRDefault="00703C29">
      <w:pPr>
        <w:tabs>
          <w:tab w:val="left" w:pos="1320"/>
        </w:tabs>
      </w:pPr>
      <w:r>
        <w:rPr>
          <w:rFonts w:ascii="Segoe UI Symbol" w:hAnsi="Segoe UI Symbol" w:cs="Segoe UI Symbol"/>
        </w:rPr>
        <w:t>✓</w:t>
      </w:r>
      <w:r>
        <w:t xml:space="preserve"> Autorise / N’autorise pas (1) les éducateurs du club de football de Charenton le Pont à prendre des photos et/ ou vidéo de mon enfant pendant les stages, les matchs, les tournois, les sorties etc… et à les utiliser, à bon escient, uniquement pour la communication interne et externe de l’association, sans limitation de durée, à titre gratuit, et quel que soit le support (calendriers, articles de presse, affichages divers, réseaux sociaux et site internet du club).</w:t>
      </w:r>
    </w:p>
    <w:p w14:paraId="00AA5A19" w14:textId="77777777" w:rsidR="00477AA2" w:rsidRDefault="00703C29">
      <w:pPr>
        <w:tabs>
          <w:tab w:val="left" w:pos="1320"/>
        </w:tabs>
      </w:pPr>
      <w:r>
        <w:rPr>
          <w:rFonts w:ascii="Segoe UI Symbol" w:hAnsi="Segoe UI Symbol" w:cs="Segoe UI Symbol"/>
        </w:rPr>
        <w:t>✓</w:t>
      </w:r>
      <w:r>
        <w:t xml:space="preserve"> Autorise / N’autorise pas (1) les responsables du CLUB à prendre toutes les mesures d’urgence nécessaires (traitement médical, hospitalisation, intervention chirurgicale) en cas d’accident ou de blessure grave, lors d’une activité sportive.</w:t>
      </w:r>
    </w:p>
    <w:p w14:paraId="00AA5A1A" w14:textId="77777777" w:rsidR="00477AA2" w:rsidRDefault="00703C29">
      <w:pPr>
        <w:tabs>
          <w:tab w:val="left" w:pos="1320"/>
        </w:tabs>
      </w:pPr>
      <w:r>
        <w:rPr>
          <w:rFonts w:ascii="Segoe UI Symbol" w:hAnsi="Segoe UI Symbol" w:cs="Segoe UI Symbol"/>
        </w:rPr>
        <w:t>✓</w:t>
      </w:r>
      <w:r>
        <w:t xml:space="preserve"> Autorise / N’autorise pas (1) mon enfant à regagner seul le domicile familial au terme de l’entraînement, du match et décharge le club de football de Charenton le Pont de toute responsabilité avant et après la pratique sportive, lorsque mon enfant vient ou quitte seul l’enceinte sportive. Dans le cas où mon enfant n’est pas autorisé à quitter seul l’enceinte sportive, je m’engage à venir le chercher directement au stade où celui-ci est tenu de m’attendre. Nous rappelons que les adhérents mineurs qui n’ont pas d’autorisation écrite doivent attendre leurs parents dans l’enceinte sportive sous peine de sanction.</w:t>
      </w:r>
    </w:p>
    <w:p w14:paraId="00AA5A1B" w14:textId="77777777" w:rsidR="00477AA2" w:rsidRDefault="00703C29">
      <w:pPr>
        <w:tabs>
          <w:tab w:val="left" w:pos="1320"/>
        </w:tabs>
      </w:pPr>
      <w:r>
        <w:rPr>
          <w:rFonts w:ascii="Segoe UI Symbol" w:hAnsi="Segoe UI Symbol" w:cs="Segoe UI Symbol"/>
        </w:rPr>
        <w:t>✓</w:t>
      </w:r>
      <w:r>
        <w:t xml:space="preserve"> Autorise / N’autorise pas (1) mon enfant à être ramené à notre domicile par un autre parent d’un enfant licencié au club, au terme de l’activité et à le signaler, dans ce cas, à l’éducateur responsable de l’enfant. J’assume toutes les responsabilités dans le cas d’un arrangement avec un autre parent.                                                                                      </w:t>
      </w:r>
    </w:p>
    <w:p w14:paraId="00AA5A1C" w14:textId="77777777" w:rsidR="00477AA2" w:rsidRDefault="00703C29">
      <w:pPr>
        <w:tabs>
          <w:tab w:val="left" w:pos="1320"/>
        </w:tabs>
      </w:pPr>
      <w:r>
        <w:t>Fait à ……</w:t>
      </w:r>
      <w:proofErr w:type="gramStart"/>
      <w:r>
        <w:t>…….</w:t>
      </w:r>
      <w:proofErr w:type="gramEnd"/>
      <w:r>
        <w:t xml:space="preserve">.………………………………, le ….../……/……. </w:t>
      </w:r>
    </w:p>
    <w:p w14:paraId="00AA5A1D" w14:textId="77777777" w:rsidR="00477AA2" w:rsidRDefault="00477AA2">
      <w:pPr>
        <w:tabs>
          <w:tab w:val="left" w:pos="1320"/>
        </w:tabs>
      </w:pPr>
    </w:p>
    <w:p w14:paraId="00AA5A1E" w14:textId="77777777" w:rsidR="00477AA2" w:rsidRDefault="00AB3B6F">
      <w:pPr>
        <w:tabs>
          <w:tab w:val="left" w:pos="1320"/>
        </w:tabs>
        <w:jc w:val="right"/>
      </w:pPr>
      <w:r>
        <w:rPr>
          <w:noProof/>
          <w:lang w:eastAsia="fr-FR"/>
        </w:rPr>
        <mc:AlternateContent>
          <mc:Choice Requires="wps">
            <w:drawing>
              <wp:anchor distT="0" distB="0" distL="114300" distR="114300" simplePos="0" relativeHeight="251659264" behindDoc="0" locked="0" layoutInCell="1" allowOverlap="1" wp14:anchorId="00AA5A35" wp14:editId="00AA5A36">
                <wp:simplePos x="0" y="0"/>
                <wp:positionH relativeFrom="margin">
                  <wp:posOffset>121285</wp:posOffset>
                </wp:positionH>
                <wp:positionV relativeFrom="paragraph">
                  <wp:posOffset>476885</wp:posOffset>
                </wp:positionV>
                <wp:extent cx="6629400" cy="761365"/>
                <wp:effectExtent l="0" t="0" r="19050" b="19685"/>
                <wp:wrapNone/>
                <wp:docPr id="8"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76136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D" w14:textId="77777777" w:rsidR="00477AA2" w:rsidRDefault="00703C29">
                            <w:pPr>
                              <w:jc w:val="center"/>
                            </w:pPr>
                            <w:r>
                              <w:rPr>
                                <w:b/>
                                <w:bCs/>
                                <w:color w:val="000000"/>
                                <w:sz w:val="28"/>
                                <w:szCs w:val="28"/>
                              </w:rPr>
                              <w:t xml:space="preserve">Pour information                                                                                                                                     </w:t>
                            </w:r>
                            <w:r>
                              <w:rPr>
                                <w:color w:val="000000"/>
                              </w:rPr>
                              <w:t xml:space="preserve">Stade Henri Guérin île Martinet 94220 Charenton Le Pont Mail : 500012@lpiff.fr / 07.60.61.30.20                             Site WEB capcharenton.fr / Newsletter / Instagram / </w:t>
                            </w:r>
                            <w:r w:rsidR="005311CF">
                              <w:rPr>
                                <w:color w:val="000000"/>
                              </w:rPr>
                              <w:t xml:space="preserve">TIK TOK / </w:t>
                            </w:r>
                            <w:r>
                              <w:rPr>
                                <w:color w:val="000000"/>
                              </w:rPr>
                              <w:t>Facebook</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35" id="Rectangle : coins arrondis 15" o:spid="_x0000_s1035" style="position:absolute;left:0;text-align:left;margin-left:9.55pt;margin-top:37.55pt;width:522pt;height:5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6629400,761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" adj="-11796480,,5400" path="m126894,at,,253788,253788,126894,,,126894l,634471at,507577,253788,761365,,634471,126894,761365l6502506,761365at6375612,507577,6629400,761365,6502506,761365,6629400,634471l6629400,126894at6375612,,6629400,253788,6629400,126894,6502506,l126894,xe" strokecolor="red" strokeweight=".52906mm">
                <v:stroke joinstyle="miter"/>
                <v:formulas/>
                <v:path arrowok="t" o:connecttype="custom" o:connectlocs="3314700,0;6629400,380683;3314700,761365;0,380683" o:connectangles="270,0,90,180" textboxrect="37167,37167,6592233,724198"/>
                <v:textbox>
                  <w:txbxContent>
                    <w:p w14:paraId="00AA5A5D" w14:textId="77777777" w:rsidR="00477AA2" w:rsidRDefault="00703C29">
                      <w:pPr>
                        <w:jc w:val="center"/>
                      </w:pPr>
                      <w:r>
                        <w:rPr>
                          <w:b/>
                          <w:bCs/>
                          <w:color w:val="000000"/>
                          <w:sz w:val="28"/>
                          <w:szCs w:val="28"/>
                        </w:rPr>
                        <w:t xml:space="preserve">Pour information                                                                                                                                     </w:t>
                      </w:r>
                      <w:r>
                        <w:rPr>
                          <w:color w:val="000000"/>
                        </w:rPr>
                        <w:t xml:space="preserve">Stade Henri Guérin île Martinet 94220 Charenton Le Pont Mail : 500012@lpiff.fr / 07.60.61.30.20                             Site WEB capcharenton.fr / Newsletter / Instagram / </w:t>
                      </w:r>
                      <w:r w:rsidR="005311CF">
                        <w:rPr>
                          <w:color w:val="000000"/>
                        </w:rPr>
                        <w:t xml:space="preserve">TIK TOK / </w:t>
                      </w:r>
                      <w:r>
                        <w:rPr>
                          <w:color w:val="000000"/>
                        </w:rPr>
                        <w:t>Facebook</w:t>
                      </w:r>
                    </w:p>
                  </w:txbxContent>
                </v:textbox>
                <w10:wrap anchorx="margin"/>
              </v:shape>
            </w:pict>
          </mc:Fallback>
        </mc:AlternateContent>
      </w:r>
      <w:r w:rsidR="00703C29">
        <w:t>Signature des parents précédée de la mention « Lu et approuvé »</w:t>
      </w:r>
    </w:p>
    <w:sectPr w:rsidR="00477AA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EA2D4" w14:textId="77777777" w:rsidR="00785D23" w:rsidRDefault="00785D23">
      <w:pPr>
        <w:spacing w:after="0"/>
      </w:pPr>
      <w:r>
        <w:separator/>
      </w:r>
    </w:p>
  </w:endnote>
  <w:endnote w:type="continuationSeparator" w:id="0">
    <w:p w14:paraId="64FAE962" w14:textId="77777777" w:rsidR="00785D23" w:rsidRDefault="00785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F2309" w14:textId="77777777" w:rsidR="00785D23" w:rsidRDefault="00785D23">
      <w:pPr>
        <w:spacing w:after="0"/>
      </w:pPr>
      <w:r>
        <w:rPr>
          <w:color w:val="000000"/>
        </w:rPr>
        <w:separator/>
      </w:r>
    </w:p>
  </w:footnote>
  <w:footnote w:type="continuationSeparator" w:id="0">
    <w:p w14:paraId="5CEA38A7" w14:textId="77777777" w:rsidR="00785D23" w:rsidRDefault="00785D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87DD5"/>
    <w:multiLevelType w:val="multilevel"/>
    <w:tmpl w:val="71647E50"/>
    <w:lvl w:ilvl="0">
      <w:start w:val="1"/>
      <w:numFmt w:val="decimal"/>
      <w:lvlText w:val="(%1)"/>
      <w:lvlJc w:val="left"/>
      <w:pPr>
        <w:ind w:left="720" w:hanging="360"/>
      </w:pPr>
      <w:rPr>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01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CF"/>
    <w:rsid w:val="000D6D81"/>
    <w:rsid w:val="000E2430"/>
    <w:rsid w:val="000F2E4B"/>
    <w:rsid w:val="002F5061"/>
    <w:rsid w:val="00351296"/>
    <w:rsid w:val="00477AA2"/>
    <w:rsid w:val="004C5C16"/>
    <w:rsid w:val="005311CF"/>
    <w:rsid w:val="00571B48"/>
    <w:rsid w:val="00593DDD"/>
    <w:rsid w:val="00652935"/>
    <w:rsid w:val="00703C29"/>
    <w:rsid w:val="00731237"/>
    <w:rsid w:val="00785D23"/>
    <w:rsid w:val="007E3D4C"/>
    <w:rsid w:val="008060E3"/>
    <w:rsid w:val="008131E6"/>
    <w:rsid w:val="00960054"/>
    <w:rsid w:val="00A2494F"/>
    <w:rsid w:val="00A47AAA"/>
    <w:rsid w:val="00AB3B6F"/>
    <w:rsid w:val="00AF5EF0"/>
    <w:rsid w:val="00B66DA4"/>
    <w:rsid w:val="00BC45FA"/>
    <w:rsid w:val="00C70E8F"/>
    <w:rsid w:val="00DB0313"/>
    <w:rsid w:val="00DD2353"/>
    <w:rsid w:val="00E263FB"/>
    <w:rsid w:val="00EF3FE1"/>
    <w:rsid w:val="00FA0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59EB"/>
  <w15:docId w15:val="{AA2E210C-A764-4AEF-943A-B1FA61E2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Desktop\Inscription%202023-2024\Inscription%202023-202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Inscription 2023-2024</Template>
  <TotalTime>40</TotalTime>
  <Pages>2</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capcharenton@lpiff.fr</dc:creator>
  <cp:keywords/>
  <dc:description/>
  <cp:lastModifiedBy>JP Gourdou</cp:lastModifiedBy>
  <cp:revision>23</cp:revision>
  <cp:lastPrinted>2022-07-04T13:04:00Z</cp:lastPrinted>
  <dcterms:created xsi:type="dcterms:W3CDTF">2023-06-01T19:52:00Z</dcterms:created>
  <dcterms:modified xsi:type="dcterms:W3CDTF">2024-06-03T14:36:00Z</dcterms:modified>
</cp:coreProperties>
</file>